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D" w:rsidRDefault="0018414D" w:rsidP="0018414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 xml:space="preserve">Заведующий МКДОУ Детский сад </w:t>
      </w:r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 xml:space="preserve">«Кристаллик» </w:t>
      </w:r>
      <w:proofErr w:type="spellStart"/>
      <w:r w:rsidRPr="0018414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18414D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18414D">
        <w:rPr>
          <w:rFonts w:ascii="Times New Roman" w:hAnsi="Times New Roman" w:cs="Times New Roman"/>
          <w:sz w:val="32"/>
          <w:szCs w:val="32"/>
        </w:rPr>
        <w:t>гарки</w:t>
      </w:r>
      <w:proofErr w:type="spellEnd"/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>________________ Е.М.Грицук</w:t>
      </w:r>
    </w:p>
    <w:p w:rsidR="0018414D" w:rsidRDefault="0018414D">
      <w:pPr>
        <w:rPr>
          <w:rFonts w:ascii="Times New Roman" w:hAnsi="Times New Roman" w:cs="Times New Roman"/>
          <w:b/>
          <w:sz w:val="32"/>
          <w:szCs w:val="32"/>
        </w:rPr>
      </w:pPr>
    </w:p>
    <w:p w:rsidR="00646B28" w:rsidRDefault="00646B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Дополнительное образование </w:t>
      </w:r>
    </w:p>
    <w:p w:rsidR="009E2B35" w:rsidRPr="0018414D" w:rsidRDefault="00646B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МКДОУ «Детский сад «Кристаллик» г.Игарка</w:t>
      </w:r>
    </w:p>
    <w:p w:rsidR="00E72E42" w:rsidRPr="0018414D" w:rsidRDefault="00DF69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C230BF">
        <w:rPr>
          <w:rFonts w:ascii="Times New Roman" w:hAnsi="Times New Roman" w:cs="Times New Roman"/>
          <w:b/>
          <w:sz w:val="32"/>
          <w:szCs w:val="32"/>
        </w:rPr>
        <w:t>2</w:t>
      </w:r>
      <w:r w:rsidR="00EC7C1B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C230BF">
        <w:rPr>
          <w:rFonts w:ascii="Times New Roman" w:hAnsi="Times New Roman" w:cs="Times New Roman"/>
          <w:b/>
          <w:sz w:val="32"/>
          <w:szCs w:val="32"/>
        </w:rPr>
        <w:t>3</w:t>
      </w:r>
      <w:r w:rsidR="00E72E42" w:rsidRPr="0018414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2E42" w:rsidRPr="0018414D" w:rsidRDefault="00E72E4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449"/>
        <w:gridCol w:w="3194"/>
      </w:tblGrid>
      <w:tr w:rsidR="00E72E42" w:rsidRPr="0018414D" w:rsidTr="00646B28">
        <w:tc>
          <w:tcPr>
            <w:tcW w:w="675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B28">
              <w:rPr>
                <w:rFonts w:ascii="Times New Roman" w:hAnsi="Times New Roman" w:cs="Times New Roman"/>
                <w:sz w:val="24"/>
                <w:szCs w:val="32"/>
              </w:rPr>
              <w:t xml:space="preserve">№ </w:t>
            </w:r>
            <w:proofErr w:type="spellStart"/>
            <w:proofErr w:type="gramStart"/>
            <w:r w:rsidRPr="00646B28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  <w:proofErr w:type="gramEnd"/>
            <w:r w:rsidRPr="00646B28">
              <w:rPr>
                <w:rFonts w:ascii="Times New Roman" w:hAnsi="Times New Roman" w:cs="Times New Roman"/>
                <w:sz w:val="24"/>
                <w:szCs w:val="32"/>
              </w:rPr>
              <w:t>/</w:t>
            </w:r>
            <w:proofErr w:type="spellStart"/>
            <w:r w:rsidRPr="00646B28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</w:p>
        </w:tc>
        <w:tc>
          <w:tcPr>
            <w:tcW w:w="4253" w:type="dxa"/>
          </w:tcPr>
          <w:p w:rsidR="00E72E42" w:rsidRDefault="00E72E42" w:rsidP="006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</w:t>
            </w:r>
            <w:r w:rsidR="00646B28">
              <w:rPr>
                <w:rFonts w:ascii="Times New Roman" w:hAnsi="Times New Roman" w:cs="Times New Roman"/>
                <w:sz w:val="32"/>
                <w:szCs w:val="32"/>
              </w:rPr>
              <w:t>кружка</w:t>
            </w:r>
          </w:p>
          <w:p w:rsidR="00646B28" w:rsidRPr="0018414D" w:rsidRDefault="00646B28" w:rsidP="006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Направление работы</w:t>
            </w:r>
          </w:p>
        </w:tc>
        <w:tc>
          <w:tcPr>
            <w:tcW w:w="1449" w:type="dxa"/>
          </w:tcPr>
          <w:p w:rsidR="00E72E42" w:rsidRPr="0018414D" w:rsidRDefault="00646B28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Возраст </w:t>
            </w:r>
          </w:p>
        </w:tc>
        <w:tc>
          <w:tcPr>
            <w:tcW w:w="3194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0C0F44" w:rsidRPr="0018414D" w:rsidTr="00646B28">
        <w:tc>
          <w:tcPr>
            <w:tcW w:w="675" w:type="dxa"/>
          </w:tcPr>
          <w:p w:rsidR="000C0F44" w:rsidRPr="0018414D" w:rsidRDefault="000C0F44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F44" w:rsidRPr="0018414D" w:rsidRDefault="000C0F44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:rsidR="00EC7C1B" w:rsidRDefault="00EC7C1B" w:rsidP="00B12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F44" w:rsidRPr="006C7949" w:rsidRDefault="00EC7C1B" w:rsidP="00646B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646B28"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Забавные бумажки</w:t>
            </w: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646B28" w:rsidRDefault="00646B28" w:rsidP="006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Конструирование из бумаги, оригами</w:t>
            </w:r>
          </w:p>
          <w:p w:rsidR="00FA5916" w:rsidRPr="0018414D" w:rsidRDefault="00FA5916" w:rsidP="00646B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:rsidR="000C0F44" w:rsidRPr="00EC7C1B" w:rsidRDefault="000C0F44" w:rsidP="00B12C6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C0F44" w:rsidRPr="00EC7C1B" w:rsidRDefault="00646B28" w:rsidP="00B12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230BF">
              <w:rPr>
                <w:rFonts w:ascii="Times New Roman" w:hAnsi="Times New Roman" w:cs="Times New Roman"/>
                <w:sz w:val="32"/>
                <w:szCs w:val="32"/>
              </w:rPr>
              <w:t>-6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  <w:tc>
          <w:tcPr>
            <w:tcW w:w="3194" w:type="dxa"/>
          </w:tcPr>
          <w:p w:rsidR="000C0F44" w:rsidRPr="00EC7C1B" w:rsidRDefault="000C0F44" w:rsidP="00B12C6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F696F" w:rsidRPr="00EC7C1B" w:rsidRDefault="00DF696F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Кашурина Олеся Николаевна</w:t>
            </w:r>
          </w:p>
          <w:p w:rsidR="000C0F44" w:rsidRPr="00EC7C1B" w:rsidRDefault="000C0F44" w:rsidP="00DF69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230BF" w:rsidRPr="0018414D" w:rsidTr="00646B28">
        <w:tc>
          <w:tcPr>
            <w:tcW w:w="675" w:type="dxa"/>
          </w:tcPr>
          <w:p w:rsidR="00C230BF" w:rsidRPr="0018414D" w:rsidRDefault="00C230BF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Pr="0018414D" w:rsidRDefault="00C230BF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3" w:type="dxa"/>
          </w:tcPr>
          <w:p w:rsidR="00C230BF" w:rsidRDefault="00C230BF" w:rsidP="00FB2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Pr="006C7949" w:rsidRDefault="00C230BF" w:rsidP="00FB26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="00150770">
              <w:rPr>
                <w:rFonts w:ascii="Times New Roman" w:hAnsi="Times New Roman" w:cs="Times New Roman"/>
                <w:b/>
                <w:sz w:val="32"/>
                <w:szCs w:val="32"/>
              </w:rPr>
              <w:t>Игралочка</w:t>
            </w:r>
            <w:proofErr w:type="spellEnd"/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C230BF" w:rsidRDefault="00150770" w:rsidP="00FB2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Творческая театральная студия</w:t>
            </w:r>
          </w:p>
          <w:p w:rsidR="00FA5916" w:rsidRDefault="00FA5916" w:rsidP="00FB2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:rsidR="00C230BF" w:rsidRPr="00EC7C1B" w:rsidRDefault="00C230BF" w:rsidP="00FB2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Pr="00EC7C1B" w:rsidRDefault="00C230BF" w:rsidP="00FB2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 лет</w:t>
            </w:r>
          </w:p>
        </w:tc>
        <w:tc>
          <w:tcPr>
            <w:tcW w:w="3194" w:type="dxa"/>
          </w:tcPr>
          <w:p w:rsidR="00C230BF" w:rsidRPr="00EC7C1B" w:rsidRDefault="00C230BF" w:rsidP="00FB2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Default="00C230BF" w:rsidP="00FB2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Милейкина Тамара Владимировна</w:t>
            </w:r>
          </w:p>
          <w:p w:rsidR="00C230BF" w:rsidRPr="00EC7C1B" w:rsidRDefault="00C230BF" w:rsidP="00FB2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30BF" w:rsidRPr="0018414D" w:rsidTr="00646B28">
        <w:tc>
          <w:tcPr>
            <w:tcW w:w="675" w:type="dxa"/>
          </w:tcPr>
          <w:p w:rsidR="00C230BF" w:rsidRPr="0018414D" w:rsidRDefault="00C230BF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Pr="0018414D" w:rsidRDefault="00C230BF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3" w:type="dxa"/>
          </w:tcPr>
          <w:p w:rsidR="00C230BF" w:rsidRDefault="00C230BF" w:rsidP="00047D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Pr="00C230BF" w:rsidRDefault="00C230BF" w:rsidP="00047D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30BF">
              <w:rPr>
                <w:rFonts w:ascii="Times New Roman" w:hAnsi="Times New Roman" w:cs="Times New Roman"/>
                <w:b/>
                <w:sz w:val="32"/>
                <w:szCs w:val="32"/>
              </w:rPr>
              <w:t>«Умелые ручки»</w:t>
            </w:r>
          </w:p>
          <w:p w:rsidR="00C230BF" w:rsidRDefault="00C230BF" w:rsidP="00047D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Ручной труд</w:t>
            </w:r>
          </w:p>
        </w:tc>
        <w:tc>
          <w:tcPr>
            <w:tcW w:w="1449" w:type="dxa"/>
          </w:tcPr>
          <w:p w:rsidR="00C230BF" w:rsidRDefault="00C230BF" w:rsidP="00047D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Pr="00EC7C1B" w:rsidRDefault="00C230BF" w:rsidP="00047D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года</w:t>
            </w:r>
          </w:p>
        </w:tc>
        <w:tc>
          <w:tcPr>
            <w:tcW w:w="3194" w:type="dxa"/>
          </w:tcPr>
          <w:p w:rsidR="002B6CAA" w:rsidRDefault="002B6CAA" w:rsidP="00C230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Default="00C230BF" w:rsidP="00C230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Гамова Юлия Витальевна</w:t>
            </w:r>
          </w:p>
          <w:p w:rsidR="00C230BF" w:rsidRPr="00EC7C1B" w:rsidRDefault="00C230BF" w:rsidP="00047D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30BF" w:rsidRPr="0018414D" w:rsidTr="004E0511">
        <w:tc>
          <w:tcPr>
            <w:tcW w:w="675" w:type="dxa"/>
          </w:tcPr>
          <w:p w:rsidR="00C230BF" w:rsidRPr="0018414D" w:rsidRDefault="00C230BF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Pr="0018414D" w:rsidRDefault="00C230BF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3" w:type="dxa"/>
            <w:vAlign w:val="center"/>
          </w:tcPr>
          <w:p w:rsidR="00C230BF" w:rsidRDefault="00C230BF" w:rsidP="00CB0C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30BF" w:rsidRPr="006C7949" w:rsidRDefault="00C230BF" w:rsidP="00CB0C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«Огонёк»</w:t>
            </w:r>
          </w:p>
          <w:p w:rsidR="00C230BF" w:rsidRDefault="00C230BF" w:rsidP="00CB0C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Ознакомление с народным фольклором</w:t>
            </w:r>
          </w:p>
          <w:p w:rsidR="00C230BF" w:rsidRDefault="00C230BF" w:rsidP="00CB0C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C230BF" w:rsidRDefault="00C230BF" w:rsidP="00CB0C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 лет</w:t>
            </w:r>
          </w:p>
        </w:tc>
        <w:tc>
          <w:tcPr>
            <w:tcW w:w="3194" w:type="dxa"/>
            <w:vAlign w:val="center"/>
          </w:tcPr>
          <w:p w:rsidR="00C230BF" w:rsidRDefault="00C230BF" w:rsidP="00CB0C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Саидова Екатерина Викторовна</w:t>
            </w:r>
          </w:p>
        </w:tc>
      </w:tr>
      <w:tr w:rsidR="00FA5916" w:rsidRPr="0018414D" w:rsidTr="00FA5916">
        <w:tc>
          <w:tcPr>
            <w:tcW w:w="675" w:type="dxa"/>
          </w:tcPr>
          <w:p w:rsidR="00FA5916" w:rsidRDefault="00FA5916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916" w:rsidRPr="0018414D" w:rsidRDefault="00FA5916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253" w:type="dxa"/>
            <w:vAlign w:val="center"/>
          </w:tcPr>
          <w:p w:rsidR="00FA5916" w:rsidRDefault="00FA5916" w:rsidP="00FA59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5916" w:rsidRPr="00FA5916" w:rsidRDefault="00FA5916" w:rsidP="00FA59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91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FA5916">
              <w:rPr>
                <w:rFonts w:ascii="Times New Roman" w:hAnsi="Times New Roman" w:cs="Times New Roman"/>
                <w:b/>
                <w:sz w:val="32"/>
                <w:szCs w:val="32"/>
              </w:rPr>
              <w:t>Умнички</w:t>
            </w:r>
            <w:proofErr w:type="spellEnd"/>
            <w:r w:rsidRPr="00FA591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A5916" w:rsidRDefault="00FA5916" w:rsidP="00FA59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Опытная и исследовательская деятельность</w:t>
            </w:r>
          </w:p>
          <w:p w:rsidR="00FA5916" w:rsidRDefault="00FA5916" w:rsidP="00FA59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FA5916" w:rsidRDefault="00FA5916" w:rsidP="00CB0C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лет</w:t>
            </w:r>
          </w:p>
        </w:tc>
        <w:tc>
          <w:tcPr>
            <w:tcW w:w="3194" w:type="dxa"/>
            <w:vAlign w:val="center"/>
          </w:tcPr>
          <w:p w:rsidR="00FA5916" w:rsidRDefault="00FA5916" w:rsidP="00CB0C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Ерёменко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Ивановна</w:t>
            </w:r>
          </w:p>
        </w:tc>
      </w:tr>
    </w:tbl>
    <w:p w:rsidR="00E72E42" w:rsidRPr="00E72E42" w:rsidRDefault="00E72E42" w:rsidP="00E72E42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E72E42" w:rsidRPr="00E72E42" w:rsidSect="00EC7C1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2E42"/>
    <w:rsid w:val="00000D76"/>
    <w:rsid w:val="0001290D"/>
    <w:rsid w:val="00014082"/>
    <w:rsid w:val="000C0F44"/>
    <w:rsid w:val="00150770"/>
    <w:rsid w:val="00176B59"/>
    <w:rsid w:val="00180AE1"/>
    <w:rsid w:val="0018414D"/>
    <w:rsid w:val="001E4FC4"/>
    <w:rsid w:val="00217C23"/>
    <w:rsid w:val="002B6CAA"/>
    <w:rsid w:val="002D3844"/>
    <w:rsid w:val="003E7EAD"/>
    <w:rsid w:val="00410907"/>
    <w:rsid w:val="004450A4"/>
    <w:rsid w:val="00457531"/>
    <w:rsid w:val="00497AED"/>
    <w:rsid w:val="004D7BC9"/>
    <w:rsid w:val="004E3FFD"/>
    <w:rsid w:val="005034F4"/>
    <w:rsid w:val="00566462"/>
    <w:rsid w:val="00593762"/>
    <w:rsid w:val="005D109A"/>
    <w:rsid w:val="005D1818"/>
    <w:rsid w:val="00646B28"/>
    <w:rsid w:val="006C7949"/>
    <w:rsid w:val="00783CCA"/>
    <w:rsid w:val="008054E9"/>
    <w:rsid w:val="00936F92"/>
    <w:rsid w:val="009E2B35"/>
    <w:rsid w:val="00A028C6"/>
    <w:rsid w:val="00AB0008"/>
    <w:rsid w:val="00B175EE"/>
    <w:rsid w:val="00B42A29"/>
    <w:rsid w:val="00B763D0"/>
    <w:rsid w:val="00BC6ED4"/>
    <w:rsid w:val="00C230BF"/>
    <w:rsid w:val="00D46CE5"/>
    <w:rsid w:val="00DF696F"/>
    <w:rsid w:val="00E61E55"/>
    <w:rsid w:val="00E72E42"/>
    <w:rsid w:val="00EB0A2A"/>
    <w:rsid w:val="00EB73A8"/>
    <w:rsid w:val="00EC7C1B"/>
    <w:rsid w:val="00F025F6"/>
    <w:rsid w:val="00F02CED"/>
    <w:rsid w:val="00FA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cp:lastPrinted>2021-08-31T07:33:00Z</cp:lastPrinted>
  <dcterms:created xsi:type="dcterms:W3CDTF">2019-04-17T07:49:00Z</dcterms:created>
  <dcterms:modified xsi:type="dcterms:W3CDTF">2022-05-19T06:44:00Z</dcterms:modified>
</cp:coreProperties>
</file>