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8B" w:rsidRDefault="0083458B" w:rsidP="0083458B">
      <w:pPr>
        <w:jc w:val="right"/>
        <w:rPr>
          <w:rFonts w:ascii="Times New Roman" w:hAnsi="Times New Roman" w:cs="Times New Roman"/>
          <w:sz w:val="28"/>
          <w:szCs w:val="28"/>
        </w:rPr>
      </w:pPr>
      <w:r w:rsidRPr="0083458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3458B" w:rsidRPr="0083458B" w:rsidRDefault="0083458B" w:rsidP="0083458B">
      <w:pPr>
        <w:jc w:val="right"/>
        <w:rPr>
          <w:rFonts w:ascii="Times New Roman" w:hAnsi="Times New Roman" w:cs="Times New Roman"/>
          <w:sz w:val="28"/>
          <w:szCs w:val="28"/>
        </w:rPr>
      </w:pPr>
      <w:r w:rsidRPr="0083458B">
        <w:rPr>
          <w:rFonts w:ascii="Times New Roman" w:hAnsi="Times New Roman" w:cs="Times New Roman"/>
          <w:sz w:val="28"/>
          <w:szCs w:val="28"/>
        </w:rPr>
        <w:t>Заведующим МКДОУ</w:t>
      </w:r>
    </w:p>
    <w:p w:rsidR="0083458B" w:rsidRPr="0083458B" w:rsidRDefault="0083458B" w:rsidP="0083458B">
      <w:pPr>
        <w:jc w:val="right"/>
        <w:rPr>
          <w:rFonts w:ascii="Times New Roman" w:hAnsi="Times New Roman" w:cs="Times New Roman"/>
          <w:sz w:val="28"/>
          <w:szCs w:val="28"/>
        </w:rPr>
      </w:pPr>
      <w:r w:rsidRPr="0083458B">
        <w:rPr>
          <w:rFonts w:ascii="Times New Roman" w:hAnsi="Times New Roman" w:cs="Times New Roman"/>
          <w:sz w:val="28"/>
          <w:szCs w:val="28"/>
        </w:rPr>
        <w:t>Детский сад «Кристаллик»</w:t>
      </w:r>
    </w:p>
    <w:p w:rsidR="0083458B" w:rsidRDefault="0083458B" w:rsidP="00834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61CC">
        <w:rPr>
          <w:rFonts w:ascii="Times New Roman" w:hAnsi="Times New Roman" w:cs="Times New Roman"/>
          <w:sz w:val="28"/>
          <w:szCs w:val="28"/>
        </w:rPr>
        <w:t>Е.М.Грицук ____________</w:t>
      </w:r>
    </w:p>
    <w:p w:rsidR="00D57A0B" w:rsidRPr="0083458B" w:rsidRDefault="00D57A0B" w:rsidP="008345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458B" w:rsidRDefault="0083458B" w:rsidP="00D57A0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3458B">
        <w:rPr>
          <w:rFonts w:ascii="Times New Roman" w:hAnsi="Times New Roman" w:cs="Times New Roman"/>
          <w:b/>
          <w:sz w:val="28"/>
          <w:szCs w:val="28"/>
        </w:rPr>
        <w:t>ПЛАН ОТКРЫТ</w:t>
      </w:r>
      <w:r>
        <w:rPr>
          <w:rFonts w:ascii="Times New Roman" w:hAnsi="Times New Roman" w:cs="Times New Roman"/>
          <w:b/>
          <w:sz w:val="28"/>
          <w:szCs w:val="28"/>
        </w:rPr>
        <w:t xml:space="preserve">ОЙ ОБРАЗОВАТЕЛЬНОЙ ДЕЯТЕЛЬНОСТИ </w:t>
      </w:r>
    </w:p>
    <w:p w:rsidR="00D57A0B" w:rsidRDefault="00B26005" w:rsidP="00D57A0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53F19">
        <w:rPr>
          <w:rFonts w:ascii="Times New Roman" w:hAnsi="Times New Roman" w:cs="Times New Roman"/>
          <w:b/>
          <w:sz w:val="28"/>
          <w:szCs w:val="28"/>
        </w:rPr>
        <w:t>2 – 2023</w:t>
      </w:r>
      <w:r w:rsidR="0083458B" w:rsidRPr="0083458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57A0B" w:rsidRDefault="00D57A0B" w:rsidP="00D57A0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458B" w:rsidTr="0083458B">
        <w:tc>
          <w:tcPr>
            <w:tcW w:w="4785" w:type="dxa"/>
          </w:tcPr>
          <w:p w:rsidR="0083458B" w:rsidRDefault="0083458B" w:rsidP="00D57A0B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786" w:type="dxa"/>
          </w:tcPr>
          <w:p w:rsidR="0083458B" w:rsidRDefault="0083458B" w:rsidP="0083458B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D57A0B" w:rsidTr="0083458B">
        <w:tc>
          <w:tcPr>
            <w:tcW w:w="4785" w:type="dxa"/>
          </w:tcPr>
          <w:p w:rsidR="00B26005" w:rsidRDefault="00B26005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БАБЫНИНА</w:t>
            </w:r>
          </w:p>
          <w:p w:rsidR="00B26005" w:rsidRDefault="00B26005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D57A0B" w:rsidRDefault="00D57A0B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7A0B" w:rsidRDefault="00D57A0B" w:rsidP="00FE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0B" w:rsidRDefault="00953F19" w:rsidP="0095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53F19" w:rsidRDefault="00953F19" w:rsidP="0095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0B" w:rsidTr="0083458B">
        <w:tc>
          <w:tcPr>
            <w:tcW w:w="4785" w:type="dxa"/>
          </w:tcPr>
          <w:p w:rsidR="005D1052" w:rsidRDefault="005D1052" w:rsidP="005D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ГАМОВА </w:t>
            </w:r>
          </w:p>
          <w:p w:rsidR="005D1052" w:rsidRDefault="005D1052" w:rsidP="005D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ВИТАЛЬЕВНА</w:t>
            </w:r>
          </w:p>
          <w:p w:rsidR="00D57A0B" w:rsidRDefault="00D57A0B" w:rsidP="005D1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7A0B" w:rsidRDefault="00D57A0B" w:rsidP="009F0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0B" w:rsidRDefault="00953F19" w:rsidP="0095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53F19" w:rsidRDefault="00953F19" w:rsidP="0095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0B" w:rsidTr="0083458B">
        <w:tc>
          <w:tcPr>
            <w:tcW w:w="4785" w:type="dxa"/>
          </w:tcPr>
          <w:p w:rsidR="00B26005" w:rsidRDefault="00B26005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</w:p>
          <w:p w:rsidR="00B26005" w:rsidRDefault="00B26005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ЭЛИНА ИВАНОВНА</w:t>
            </w:r>
          </w:p>
          <w:p w:rsidR="00D57A0B" w:rsidRDefault="00D57A0B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3F19" w:rsidRDefault="00953F19" w:rsidP="008C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0B" w:rsidRDefault="00953F19" w:rsidP="008C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57A0B" w:rsidRDefault="00D57A0B" w:rsidP="008C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19" w:rsidTr="00953F19">
        <w:tc>
          <w:tcPr>
            <w:tcW w:w="4785" w:type="dxa"/>
          </w:tcPr>
          <w:p w:rsidR="00953F19" w:rsidRDefault="00953F19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КАШУРИНА </w:t>
            </w:r>
          </w:p>
          <w:p w:rsidR="00953F19" w:rsidRDefault="00953F19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НИКОЛАЕВНА</w:t>
            </w:r>
          </w:p>
          <w:p w:rsidR="00953F19" w:rsidRDefault="00953F19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953F19" w:rsidRDefault="00953F19" w:rsidP="00953F19">
            <w:r w:rsidRPr="001A64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53F19" w:rsidTr="00953F19">
        <w:tc>
          <w:tcPr>
            <w:tcW w:w="4785" w:type="dxa"/>
          </w:tcPr>
          <w:p w:rsidR="00953F19" w:rsidRDefault="00953F19" w:rsidP="0061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МИЛЕЙКИНА ТАМАРА ВЛАДИМИРОВНА</w:t>
            </w:r>
          </w:p>
          <w:p w:rsidR="00953F19" w:rsidRDefault="00953F19" w:rsidP="00610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953F19" w:rsidRDefault="00953F19" w:rsidP="00953F19">
            <w:r w:rsidRPr="001A64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53F19" w:rsidTr="00953F19">
        <w:tc>
          <w:tcPr>
            <w:tcW w:w="4785" w:type="dxa"/>
          </w:tcPr>
          <w:p w:rsidR="00953F19" w:rsidRDefault="00953F19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БИЯКИНА </w:t>
            </w:r>
          </w:p>
          <w:p w:rsidR="00953F19" w:rsidRDefault="00953F19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  <w:p w:rsidR="00953F19" w:rsidRDefault="00953F19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953F19" w:rsidRDefault="00953F19" w:rsidP="00953F19">
            <w:r w:rsidRPr="001A64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459A6" w:rsidTr="0083458B">
        <w:tc>
          <w:tcPr>
            <w:tcW w:w="4785" w:type="dxa"/>
          </w:tcPr>
          <w:p w:rsidR="00C459A6" w:rsidRDefault="00C459A6" w:rsidP="005D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БЕРДЫШЕВА </w:t>
            </w:r>
          </w:p>
          <w:p w:rsidR="00C459A6" w:rsidRDefault="00C459A6" w:rsidP="005D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ЛЕОНИДОВНА</w:t>
            </w:r>
          </w:p>
          <w:p w:rsidR="00C459A6" w:rsidRDefault="00C459A6" w:rsidP="00B26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59A6" w:rsidRDefault="00C459A6" w:rsidP="00BA4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A6" w:rsidRDefault="00953F19" w:rsidP="00BA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53F19" w:rsidRDefault="00953F19" w:rsidP="00BA4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F19" w:rsidTr="0083458B">
        <w:tc>
          <w:tcPr>
            <w:tcW w:w="4785" w:type="dxa"/>
          </w:tcPr>
          <w:p w:rsidR="00953F19" w:rsidRDefault="00953F19" w:rsidP="005D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АЙБАТ СЕРАЖУТДИНОВНА</w:t>
            </w:r>
          </w:p>
        </w:tc>
        <w:tc>
          <w:tcPr>
            <w:tcW w:w="4786" w:type="dxa"/>
          </w:tcPr>
          <w:p w:rsidR="00953F19" w:rsidRDefault="00953F19" w:rsidP="00BA4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F19" w:rsidRDefault="00953F19" w:rsidP="00BA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53F19" w:rsidRDefault="00953F19" w:rsidP="00BA4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58B" w:rsidRPr="0083458B" w:rsidRDefault="0083458B" w:rsidP="00575106">
      <w:pPr>
        <w:spacing w:after="240"/>
        <w:jc w:val="left"/>
        <w:rPr>
          <w:rFonts w:ascii="Times New Roman" w:hAnsi="Times New Roman" w:cs="Times New Roman"/>
          <w:sz w:val="28"/>
          <w:szCs w:val="28"/>
        </w:rPr>
      </w:pPr>
    </w:p>
    <w:sectPr w:rsidR="0083458B" w:rsidRPr="0083458B" w:rsidSect="009E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8B"/>
    <w:rsid w:val="0001290D"/>
    <w:rsid w:val="0013186C"/>
    <w:rsid w:val="00176B59"/>
    <w:rsid w:val="001E4FC4"/>
    <w:rsid w:val="002C0E9F"/>
    <w:rsid w:val="00410907"/>
    <w:rsid w:val="00457531"/>
    <w:rsid w:val="004E3FFD"/>
    <w:rsid w:val="005034F4"/>
    <w:rsid w:val="00566462"/>
    <w:rsid w:val="00575106"/>
    <w:rsid w:val="005D1052"/>
    <w:rsid w:val="005D109A"/>
    <w:rsid w:val="005D1818"/>
    <w:rsid w:val="0083458B"/>
    <w:rsid w:val="00953F19"/>
    <w:rsid w:val="009E2B35"/>
    <w:rsid w:val="00A028C6"/>
    <w:rsid w:val="00A361CC"/>
    <w:rsid w:val="00AB0008"/>
    <w:rsid w:val="00B0456F"/>
    <w:rsid w:val="00B26005"/>
    <w:rsid w:val="00B42577"/>
    <w:rsid w:val="00B763D0"/>
    <w:rsid w:val="00BC6ED4"/>
    <w:rsid w:val="00C16CBB"/>
    <w:rsid w:val="00C459A6"/>
    <w:rsid w:val="00C670EE"/>
    <w:rsid w:val="00D57A0B"/>
    <w:rsid w:val="00E01214"/>
    <w:rsid w:val="00E5537E"/>
    <w:rsid w:val="00E569DC"/>
    <w:rsid w:val="00F02CED"/>
    <w:rsid w:val="00FA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2021-05-13T04:12:00Z</cp:lastPrinted>
  <dcterms:created xsi:type="dcterms:W3CDTF">2020-05-14T05:54:00Z</dcterms:created>
  <dcterms:modified xsi:type="dcterms:W3CDTF">2022-06-22T02:40:00Z</dcterms:modified>
</cp:coreProperties>
</file>