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4D" w:rsidRDefault="0018414D" w:rsidP="0018414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 xml:space="preserve">Заведующий МКДОУ Детский сад </w:t>
      </w:r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 xml:space="preserve">«Кристаллик» </w:t>
      </w:r>
      <w:proofErr w:type="spellStart"/>
      <w:r w:rsidRPr="0018414D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18414D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18414D">
        <w:rPr>
          <w:rFonts w:ascii="Times New Roman" w:hAnsi="Times New Roman" w:cs="Times New Roman"/>
          <w:sz w:val="32"/>
          <w:szCs w:val="32"/>
        </w:rPr>
        <w:t>гарки</w:t>
      </w:r>
      <w:proofErr w:type="spellEnd"/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>________________ Е.М.Грицук</w:t>
      </w:r>
    </w:p>
    <w:p w:rsidR="0018414D" w:rsidRDefault="0018414D">
      <w:pPr>
        <w:rPr>
          <w:rFonts w:ascii="Times New Roman" w:hAnsi="Times New Roman" w:cs="Times New Roman"/>
          <w:b/>
          <w:sz w:val="32"/>
          <w:szCs w:val="32"/>
        </w:rPr>
      </w:pPr>
    </w:p>
    <w:p w:rsidR="009E2B35" w:rsidRPr="0018414D" w:rsidRDefault="00E72E42">
      <w:pPr>
        <w:rPr>
          <w:rFonts w:ascii="Times New Roman" w:hAnsi="Times New Roman" w:cs="Times New Roman"/>
          <w:b/>
          <w:sz w:val="32"/>
          <w:szCs w:val="32"/>
        </w:rPr>
      </w:pPr>
      <w:r w:rsidRPr="0018414D">
        <w:rPr>
          <w:rFonts w:ascii="Times New Roman" w:hAnsi="Times New Roman" w:cs="Times New Roman"/>
          <w:b/>
          <w:sz w:val="32"/>
          <w:szCs w:val="32"/>
        </w:rPr>
        <w:t>Мини – музеи и групповые проекты</w:t>
      </w:r>
    </w:p>
    <w:p w:rsidR="00E72E42" w:rsidRPr="0018414D" w:rsidRDefault="00DF69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DF2738">
        <w:rPr>
          <w:rFonts w:ascii="Times New Roman" w:hAnsi="Times New Roman" w:cs="Times New Roman"/>
          <w:b/>
          <w:sz w:val="32"/>
          <w:szCs w:val="32"/>
        </w:rPr>
        <w:t>2</w:t>
      </w:r>
      <w:r w:rsidR="00EC7C1B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DF2738">
        <w:rPr>
          <w:rFonts w:ascii="Times New Roman" w:hAnsi="Times New Roman" w:cs="Times New Roman"/>
          <w:b/>
          <w:sz w:val="32"/>
          <w:szCs w:val="32"/>
        </w:rPr>
        <w:t>3</w:t>
      </w:r>
      <w:r w:rsidR="00E72E42" w:rsidRPr="0018414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72E42" w:rsidRPr="0018414D" w:rsidRDefault="00E72E4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339"/>
        <w:gridCol w:w="2221"/>
        <w:gridCol w:w="3194"/>
      </w:tblGrid>
      <w:tr w:rsidR="00E72E42" w:rsidRPr="0018414D" w:rsidTr="00EB0A2A">
        <w:tc>
          <w:tcPr>
            <w:tcW w:w="817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339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Название мини – музея и группового проекта</w:t>
            </w:r>
          </w:p>
        </w:tc>
        <w:tc>
          <w:tcPr>
            <w:tcW w:w="2221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Сроки оформления и реализации</w:t>
            </w:r>
          </w:p>
        </w:tc>
        <w:tc>
          <w:tcPr>
            <w:tcW w:w="3194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CF01EA" w:rsidRPr="0018414D" w:rsidTr="00EB0A2A">
        <w:tc>
          <w:tcPr>
            <w:tcW w:w="817" w:type="dxa"/>
          </w:tcPr>
          <w:p w:rsidR="00CF01EA" w:rsidRPr="0018414D" w:rsidRDefault="00CF01EA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339" w:type="dxa"/>
          </w:tcPr>
          <w:p w:rsidR="00CF01EA" w:rsidRPr="0018414D" w:rsidRDefault="00CF01EA" w:rsidP="00A21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 домашних животных»</w:t>
            </w:r>
          </w:p>
        </w:tc>
        <w:tc>
          <w:tcPr>
            <w:tcW w:w="2221" w:type="dxa"/>
          </w:tcPr>
          <w:p w:rsidR="00CF01EA" w:rsidRPr="00EC7C1B" w:rsidRDefault="00CF01EA" w:rsidP="00A21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194" w:type="dxa"/>
          </w:tcPr>
          <w:p w:rsidR="00CF01EA" w:rsidRPr="00EC7C1B" w:rsidRDefault="00CF01EA" w:rsidP="00A21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Котова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Айбат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Серажутдиновна</w:t>
            </w:r>
            <w:proofErr w:type="spellEnd"/>
          </w:p>
        </w:tc>
      </w:tr>
      <w:tr w:rsidR="00CF01EA" w:rsidRPr="0018414D" w:rsidTr="00EB0A2A">
        <w:tc>
          <w:tcPr>
            <w:tcW w:w="817" w:type="dxa"/>
          </w:tcPr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339" w:type="dxa"/>
          </w:tcPr>
          <w:p w:rsidR="00CF01EA" w:rsidRDefault="00CF01EA" w:rsidP="006334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63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«Наш друг - Светофор»</w:t>
            </w:r>
          </w:p>
        </w:tc>
        <w:tc>
          <w:tcPr>
            <w:tcW w:w="2221" w:type="dxa"/>
          </w:tcPr>
          <w:p w:rsidR="00CF01EA" w:rsidRPr="00EC7C1B" w:rsidRDefault="00CF01EA" w:rsidP="006334D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F01EA" w:rsidRPr="00EC7C1B" w:rsidRDefault="00CF01EA" w:rsidP="0063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194" w:type="dxa"/>
          </w:tcPr>
          <w:p w:rsidR="00CF01EA" w:rsidRPr="00EC7C1B" w:rsidRDefault="00CF01EA" w:rsidP="006334D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F01EA" w:rsidRPr="00EC7C1B" w:rsidRDefault="00CF01EA" w:rsidP="0063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Кашурина Олеся Николаевна</w:t>
            </w:r>
          </w:p>
          <w:p w:rsidR="00CF01EA" w:rsidRPr="00EC7C1B" w:rsidRDefault="00CF01EA" w:rsidP="006334D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CF01EA" w:rsidRPr="0018414D" w:rsidTr="00EB0A2A">
        <w:tc>
          <w:tcPr>
            <w:tcW w:w="817" w:type="dxa"/>
          </w:tcPr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39" w:type="dxa"/>
          </w:tcPr>
          <w:p w:rsidR="00CF01EA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 мире театра» </w:t>
            </w:r>
          </w:p>
        </w:tc>
        <w:tc>
          <w:tcPr>
            <w:tcW w:w="2221" w:type="dxa"/>
          </w:tcPr>
          <w:p w:rsidR="00CF01EA" w:rsidRPr="00EC7C1B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CF01EA" w:rsidRPr="00EC7C1B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4" w:type="dxa"/>
          </w:tcPr>
          <w:p w:rsidR="00CF01EA" w:rsidRPr="00EC7C1B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EC7C1B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Милейкина Тамара Владимировна </w:t>
            </w:r>
          </w:p>
          <w:p w:rsidR="00CF01EA" w:rsidRPr="00EC7C1B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1EA" w:rsidRPr="0018414D" w:rsidTr="007C2F5F">
        <w:tc>
          <w:tcPr>
            <w:tcW w:w="817" w:type="dxa"/>
          </w:tcPr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9" w:type="dxa"/>
          </w:tcPr>
          <w:p w:rsidR="00CF01EA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CF0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 гостях у Котика»</w:t>
            </w:r>
          </w:p>
        </w:tc>
        <w:tc>
          <w:tcPr>
            <w:tcW w:w="2221" w:type="dxa"/>
          </w:tcPr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194" w:type="dxa"/>
          </w:tcPr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Default="00CF01EA" w:rsidP="00B346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Бердышева Любовь Леонидовна </w:t>
            </w:r>
          </w:p>
          <w:p w:rsidR="00CF01EA" w:rsidRDefault="00CF01EA" w:rsidP="00B346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Биякина Любовь Васильевна</w:t>
            </w:r>
          </w:p>
          <w:p w:rsidR="00CF01EA" w:rsidRPr="00EC7C1B" w:rsidRDefault="00CF01EA" w:rsidP="00B346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1EA" w:rsidRPr="0018414D" w:rsidTr="00DF696F">
        <w:tc>
          <w:tcPr>
            <w:tcW w:w="817" w:type="dxa"/>
          </w:tcPr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39" w:type="dxa"/>
            <w:vAlign w:val="center"/>
          </w:tcPr>
          <w:p w:rsidR="00CF01EA" w:rsidRDefault="00CF01EA" w:rsidP="00DF6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Default="00CF01EA" w:rsidP="00DF6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«Парад кормушек»</w:t>
            </w:r>
          </w:p>
          <w:p w:rsidR="00CF01EA" w:rsidRPr="0018414D" w:rsidRDefault="00CF01EA" w:rsidP="00DF6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1" w:type="dxa"/>
          </w:tcPr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4" w:type="dxa"/>
            <w:vAlign w:val="center"/>
          </w:tcPr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Гамова Юлия Витальевна</w:t>
            </w:r>
          </w:p>
        </w:tc>
      </w:tr>
      <w:tr w:rsidR="00CF01EA" w:rsidRPr="0018414D" w:rsidTr="00DF696F">
        <w:tc>
          <w:tcPr>
            <w:tcW w:w="817" w:type="dxa"/>
            <w:vAlign w:val="center"/>
          </w:tcPr>
          <w:p w:rsidR="00CF01EA" w:rsidRPr="0018414D" w:rsidRDefault="00CF01EA" w:rsidP="00DF6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339" w:type="dxa"/>
          </w:tcPr>
          <w:p w:rsidR="00CF01EA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DF27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 страницам Великой Победы»</w:t>
            </w:r>
          </w:p>
        </w:tc>
        <w:tc>
          <w:tcPr>
            <w:tcW w:w="2221" w:type="dxa"/>
          </w:tcPr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прель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-май</w:t>
            </w: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4" w:type="dxa"/>
          </w:tcPr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Бабынина Елена Анатольевна</w:t>
            </w:r>
          </w:p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72E42" w:rsidRPr="00E72E42" w:rsidRDefault="00E72E42" w:rsidP="00E72E42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E72E42" w:rsidRPr="00E72E42" w:rsidSect="00EC7C1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42"/>
    <w:rsid w:val="0001290D"/>
    <w:rsid w:val="00014082"/>
    <w:rsid w:val="000C0F44"/>
    <w:rsid w:val="00176B59"/>
    <w:rsid w:val="00180AE1"/>
    <w:rsid w:val="0018414D"/>
    <w:rsid w:val="00185AD0"/>
    <w:rsid w:val="001E4FC4"/>
    <w:rsid w:val="002D3844"/>
    <w:rsid w:val="00410907"/>
    <w:rsid w:val="004450A4"/>
    <w:rsid w:val="00457531"/>
    <w:rsid w:val="004E3FFD"/>
    <w:rsid w:val="005034F4"/>
    <w:rsid w:val="00566462"/>
    <w:rsid w:val="00593762"/>
    <w:rsid w:val="005D109A"/>
    <w:rsid w:val="005D1818"/>
    <w:rsid w:val="00621D71"/>
    <w:rsid w:val="00907692"/>
    <w:rsid w:val="00936F92"/>
    <w:rsid w:val="00951E91"/>
    <w:rsid w:val="009E2B35"/>
    <w:rsid w:val="00A028C6"/>
    <w:rsid w:val="00AB0008"/>
    <w:rsid w:val="00B175EE"/>
    <w:rsid w:val="00B346FE"/>
    <w:rsid w:val="00B42A29"/>
    <w:rsid w:val="00B763D0"/>
    <w:rsid w:val="00BC6ED4"/>
    <w:rsid w:val="00BD61CC"/>
    <w:rsid w:val="00CF01EA"/>
    <w:rsid w:val="00DA6C4C"/>
    <w:rsid w:val="00DC2062"/>
    <w:rsid w:val="00DF2738"/>
    <w:rsid w:val="00DF696F"/>
    <w:rsid w:val="00E72E42"/>
    <w:rsid w:val="00E84687"/>
    <w:rsid w:val="00EB0A2A"/>
    <w:rsid w:val="00EC7C1B"/>
    <w:rsid w:val="00F025F6"/>
    <w:rsid w:val="00F0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2020-05-12T02:19:00Z</cp:lastPrinted>
  <dcterms:created xsi:type="dcterms:W3CDTF">2019-04-17T07:49:00Z</dcterms:created>
  <dcterms:modified xsi:type="dcterms:W3CDTF">2022-04-19T07:04:00Z</dcterms:modified>
</cp:coreProperties>
</file>