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4D" w:rsidRDefault="0018414D" w:rsidP="0018414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Утверждаю:</w:t>
      </w:r>
    </w:p>
    <w:p w:rsidR="0018414D" w:rsidRPr="0018414D" w:rsidRDefault="0018414D" w:rsidP="0018414D">
      <w:pPr>
        <w:jc w:val="right"/>
        <w:rPr>
          <w:rFonts w:ascii="Times New Roman" w:hAnsi="Times New Roman" w:cs="Times New Roman"/>
          <w:sz w:val="32"/>
          <w:szCs w:val="32"/>
        </w:rPr>
      </w:pPr>
      <w:r w:rsidRPr="0018414D">
        <w:rPr>
          <w:rFonts w:ascii="Times New Roman" w:hAnsi="Times New Roman" w:cs="Times New Roman"/>
          <w:sz w:val="32"/>
          <w:szCs w:val="32"/>
        </w:rPr>
        <w:t xml:space="preserve">Заведующий МКДОУ Детский сад </w:t>
      </w:r>
    </w:p>
    <w:p w:rsidR="0018414D" w:rsidRPr="0018414D" w:rsidRDefault="0018414D" w:rsidP="0018414D">
      <w:pPr>
        <w:jc w:val="right"/>
        <w:rPr>
          <w:rFonts w:ascii="Times New Roman" w:hAnsi="Times New Roman" w:cs="Times New Roman"/>
          <w:sz w:val="32"/>
          <w:szCs w:val="32"/>
        </w:rPr>
      </w:pPr>
      <w:r w:rsidRPr="0018414D">
        <w:rPr>
          <w:rFonts w:ascii="Times New Roman" w:hAnsi="Times New Roman" w:cs="Times New Roman"/>
          <w:sz w:val="32"/>
          <w:szCs w:val="32"/>
        </w:rPr>
        <w:t xml:space="preserve">«Кристаллик» </w:t>
      </w:r>
      <w:proofErr w:type="spellStart"/>
      <w:r w:rsidRPr="0018414D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18414D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Pr="0018414D">
        <w:rPr>
          <w:rFonts w:ascii="Times New Roman" w:hAnsi="Times New Roman" w:cs="Times New Roman"/>
          <w:sz w:val="32"/>
          <w:szCs w:val="32"/>
        </w:rPr>
        <w:t>гарки</w:t>
      </w:r>
      <w:proofErr w:type="spellEnd"/>
    </w:p>
    <w:p w:rsidR="0018414D" w:rsidRPr="0018414D" w:rsidRDefault="0018414D" w:rsidP="0018414D">
      <w:pPr>
        <w:jc w:val="right"/>
        <w:rPr>
          <w:rFonts w:ascii="Times New Roman" w:hAnsi="Times New Roman" w:cs="Times New Roman"/>
          <w:sz w:val="32"/>
          <w:szCs w:val="32"/>
        </w:rPr>
      </w:pPr>
      <w:r w:rsidRPr="0018414D">
        <w:rPr>
          <w:rFonts w:ascii="Times New Roman" w:hAnsi="Times New Roman" w:cs="Times New Roman"/>
          <w:sz w:val="32"/>
          <w:szCs w:val="32"/>
        </w:rPr>
        <w:t>________________ Е.М.Грицук</w:t>
      </w:r>
    </w:p>
    <w:p w:rsidR="0018414D" w:rsidRDefault="0018414D">
      <w:pPr>
        <w:rPr>
          <w:rFonts w:ascii="Times New Roman" w:hAnsi="Times New Roman" w:cs="Times New Roman"/>
          <w:b/>
          <w:sz w:val="32"/>
          <w:szCs w:val="32"/>
        </w:rPr>
      </w:pPr>
    </w:p>
    <w:p w:rsidR="009E2B35" w:rsidRPr="0018414D" w:rsidRDefault="00E72E42">
      <w:pPr>
        <w:rPr>
          <w:rFonts w:ascii="Times New Roman" w:hAnsi="Times New Roman" w:cs="Times New Roman"/>
          <w:b/>
          <w:sz w:val="32"/>
          <w:szCs w:val="32"/>
        </w:rPr>
      </w:pPr>
      <w:r w:rsidRPr="0018414D">
        <w:rPr>
          <w:rFonts w:ascii="Times New Roman" w:hAnsi="Times New Roman" w:cs="Times New Roman"/>
          <w:b/>
          <w:sz w:val="32"/>
          <w:szCs w:val="32"/>
        </w:rPr>
        <w:t>Мини – музеи и групповые проекты</w:t>
      </w:r>
    </w:p>
    <w:p w:rsidR="00E72E42" w:rsidRPr="0018414D" w:rsidRDefault="00DF69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1C608A">
        <w:rPr>
          <w:rFonts w:ascii="Times New Roman" w:hAnsi="Times New Roman" w:cs="Times New Roman"/>
          <w:b/>
          <w:sz w:val="32"/>
          <w:szCs w:val="32"/>
        </w:rPr>
        <w:t>3</w:t>
      </w:r>
      <w:r w:rsidR="00EC7C1B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1C608A">
        <w:rPr>
          <w:rFonts w:ascii="Times New Roman" w:hAnsi="Times New Roman" w:cs="Times New Roman"/>
          <w:b/>
          <w:sz w:val="32"/>
          <w:szCs w:val="32"/>
        </w:rPr>
        <w:t>4</w:t>
      </w:r>
      <w:r w:rsidR="00E72E42" w:rsidRPr="0018414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72E42" w:rsidRPr="0018414D" w:rsidRDefault="00E72E4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3339"/>
        <w:gridCol w:w="2221"/>
        <w:gridCol w:w="3194"/>
      </w:tblGrid>
      <w:tr w:rsidR="00E72E42" w:rsidRPr="0018414D" w:rsidTr="00EB0A2A">
        <w:tc>
          <w:tcPr>
            <w:tcW w:w="817" w:type="dxa"/>
          </w:tcPr>
          <w:p w:rsidR="00E72E42" w:rsidRPr="0018414D" w:rsidRDefault="00E72E42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339" w:type="dxa"/>
          </w:tcPr>
          <w:p w:rsidR="00E72E42" w:rsidRPr="0018414D" w:rsidRDefault="00E72E42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Название мини – музея и группового проекта</w:t>
            </w:r>
          </w:p>
        </w:tc>
        <w:tc>
          <w:tcPr>
            <w:tcW w:w="2221" w:type="dxa"/>
          </w:tcPr>
          <w:p w:rsidR="00E72E42" w:rsidRPr="0018414D" w:rsidRDefault="00E72E42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Сроки оформления и реализации</w:t>
            </w:r>
          </w:p>
        </w:tc>
        <w:tc>
          <w:tcPr>
            <w:tcW w:w="3194" w:type="dxa"/>
          </w:tcPr>
          <w:p w:rsidR="00E72E42" w:rsidRPr="0018414D" w:rsidRDefault="00E72E42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2E42" w:rsidRPr="0018414D" w:rsidRDefault="00E72E42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CF01EA" w:rsidRPr="0018414D" w:rsidTr="00EB0A2A">
        <w:tc>
          <w:tcPr>
            <w:tcW w:w="817" w:type="dxa"/>
          </w:tcPr>
          <w:p w:rsidR="00CF01EA" w:rsidRPr="0018414D" w:rsidRDefault="00CF01EA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18414D" w:rsidRDefault="00CF01EA" w:rsidP="00E72E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339" w:type="dxa"/>
          </w:tcPr>
          <w:p w:rsidR="001C608A" w:rsidRDefault="001C608A" w:rsidP="001C60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18414D" w:rsidRDefault="00CF01EA" w:rsidP="001C60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1C608A">
              <w:rPr>
                <w:rFonts w:ascii="Times New Roman" w:hAnsi="Times New Roman" w:cs="Times New Roman"/>
                <w:sz w:val="32"/>
                <w:szCs w:val="32"/>
              </w:rPr>
              <w:t>Пуговицы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21" w:type="dxa"/>
          </w:tcPr>
          <w:p w:rsidR="001C608A" w:rsidRDefault="001C608A" w:rsidP="00A21F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EC7C1B" w:rsidRDefault="00CF01EA" w:rsidP="00A21F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7C1B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3194" w:type="dxa"/>
          </w:tcPr>
          <w:p w:rsidR="001C608A" w:rsidRDefault="001C608A" w:rsidP="001C60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Default="001C608A" w:rsidP="001C60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7C1B">
              <w:rPr>
                <w:rFonts w:ascii="Times New Roman" w:hAnsi="Times New Roman" w:cs="Times New Roman"/>
                <w:sz w:val="32"/>
                <w:szCs w:val="32"/>
              </w:rPr>
              <w:t>Гамова Юлия Витальевна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C608A" w:rsidRPr="00EC7C1B" w:rsidRDefault="001C608A" w:rsidP="001C60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01EA" w:rsidRPr="0018414D" w:rsidTr="00EB0A2A">
        <w:tc>
          <w:tcPr>
            <w:tcW w:w="817" w:type="dxa"/>
          </w:tcPr>
          <w:p w:rsidR="00CF01EA" w:rsidRPr="0018414D" w:rsidRDefault="00CF01EA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18414D" w:rsidRDefault="00CF01EA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339" w:type="dxa"/>
          </w:tcPr>
          <w:p w:rsidR="00CF01EA" w:rsidRDefault="00CF01EA" w:rsidP="006334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18414D" w:rsidRDefault="00CF01EA" w:rsidP="001C60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1C608A">
              <w:rPr>
                <w:rFonts w:ascii="Times New Roman" w:hAnsi="Times New Roman" w:cs="Times New Roman"/>
                <w:sz w:val="32"/>
                <w:szCs w:val="32"/>
              </w:rPr>
              <w:t>Мир домашних животных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21" w:type="dxa"/>
          </w:tcPr>
          <w:p w:rsidR="00CF01EA" w:rsidRPr="00EC7C1B" w:rsidRDefault="00CF01EA" w:rsidP="006334D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CF01EA" w:rsidRPr="00EC7C1B" w:rsidRDefault="00CF01EA" w:rsidP="0063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194" w:type="dxa"/>
          </w:tcPr>
          <w:p w:rsidR="00CF01EA" w:rsidRPr="00EC7C1B" w:rsidRDefault="00CF01EA" w:rsidP="006334D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C608A" w:rsidRPr="00EC7C1B" w:rsidRDefault="001C608A" w:rsidP="001C60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7C1B">
              <w:rPr>
                <w:rFonts w:ascii="Times New Roman" w:hAnsi="Times New Roman" w:cs="Times New Roman"/>
                <w:sz w:val="32"/>
                <w:szCs w:val="32"/>
              </w:rPr>
              <w:t>Бабынина Елена Анатольевна</w:t>
            </w:r>
          </w:p>
          <w:p w:rsidR="00CF01EA" w:rsidRPr="00EC7C1B" w:rsidRDefault="00CF01EA" w:rsidP="001C608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CF01EA" w:rsidRPr="0018414D" w:rsidTr="00EB0A2A">
        <w:tc>
          <w:tcPr>
            <w:tcW w:w="817" w:type="dxa"/>
          </w:tcPr>
          <w:p w:rsidR="00CF01EA" w:rsidRPr="0018414D" w:rsidRDefault="00CF01EA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18414D" w:rsidRDefault="00CF01EA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339" w:type="dxa"/>
          </w:tcPr>
          <w:p w:rsidR="00CF01EA" w:rsidRDefault="00CF01EA" w:rsidP="000C4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Default="00CF01EA" w:rsidP="001C60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«В </w:t>
            </w:r>
            <w:r w:rsidR="001C608A">
              <w:rPr>
                <w:rFonts w:ascii="Times New Roman" w:hAnsi="Times New Roman" w:cs="Times New Roman"/>
                <w:sz w:val="32"/>
                <w:szCs w:val="32"/>
              </w:rPr>
              <w:t>гостях у Азбуки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</w:tc>
        <w:tc>
          <w:tcPr>
            <w:tcW w:w="2221" w:type="dxa"/>
          </w:tcPr>
          <w:p w:rsidR="00CF01EA" w:rsidRPr="00EC7C1B" w:rsidRDefault="00CF01EA" w:rsidP="000C4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Default="00CF01EA" w:rsidP="000C40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  <w:p w:rsidR="00CF01EA" w:rsidRPr="00EC7C1B" w:rsidRDefault="00CF01EA" w:rsidP="000C4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4" w:type="dxa"/>
          </w:tcPr>
          <w:p w:rsidR="00CF01EA" w:rsidRPr="00EC7C1B" w:rsidRDefault="00CF01EA" w:rsidP="000C4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608A" w:rsidRPr="00EC7C1B" w:rsidRDefault="001C608A" w:rsidP="001C60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7C1B">
              <w:rPr>
                <w:rFonts w:ascii="Times New Roman" w:hAnsi="Times New Roman" w:cs="Times New Roman"/>
                <w:sz w:val="32"/>
                <w:szCs w:val="32"/>
              </w:rPr>
              <w:t>Кашурина Олеся Николаевна</w:t>
            </w:r>
          </w:p>
          <w:p w:rsidR="00CF01EA" w:rsidRPr="00EC7C1B" w:rsidRDefault="00CF01EA" w:rsidP="001C60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01EA" w:rsidRPr="0018414D" w:rsidTr="007C2F5F">
        <w:tc>
          <w:tcPr>
            <w:tcW w:w="817" w:type="dxa"/>
          </w:tcPr>
          <w:p w:rsidR="00CF01EA" w:rsidRPr="0018414D" w:rsidRDefault="00CF01EA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18414D" w:rsidRDefault="00CF01EA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F01EA" w:rsidRPr="0018414D" w:rsidRDefault="00CF01EA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9" w:type="dxa"/>
          </w:tcPr>
          <w:p w:rsidR="00CF01EA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18414D" w:rsidRDefault="00CF01EA" w:rsidP="001C60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1C608A">
              <w:rPr>
                <w:rFonts w:ascii="Times New Roman" w:hAnsi="Times New Roman" w:cs="Times New Roman"/>
                <w:sz w:val="32"/>
                <w:szCs w:val="32"/>
              </w:rPr>
              <w:t>Я – собачка Жучка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21" w:type="dxa"/>
          </w:tcPr>
          <w:p w:rsidR="00CF01EA" w:rsidRPr="00EC7C1B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EC7C1B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7C1B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3194" w:type="dxa"/>
          </w:tcPr>
          <w:p w:rsidR="00CF01EA" w:rsidRPr="00EC7C1B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Default="00CF01EA" w:rsidP="00B346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Бердышева Любовь Леонидовна </w:t>
            </w:r>
          </w:p>
          <w:p w:rsidR="00CF01EA" w:rsidRDefault="00CF01EA" w:rsidP="00B346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Биякина Любовь Васильевна</w:t>
            </w:r>
          </w:p>
          <w:p w:rsidR="00CF01EA" w:rsidRPr="00EC7C1B" w:rsidRDefault="00CF01EA" w:rsidP="00B346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01EA" w:rsidRPr="0018414D" w:rsidTr="00DF696F">
        <w:tc>
          <w:tcPr>
            <w:tcW w:w="817" w:type="dxa"/>
          </w:tcPr>
          <w:p w:rsidR="00CF01EA" w:rsidRPr="0018414D" w:rsidRDefault="00CF01EA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18414D" w:rsidRDefault="00CF01EA" w:rsidP="00A70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18414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339" w:type="dxa"/>
            <w:vAlign w:val="center"/>
          </w:tcPr>
          <w:p w:rsidR="00CF01EA" w:rsidRDefault="00CF01EA" w:rsidP="00DF69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Default="00CF01EA" w:rsidP="00DF6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1C608A">
              <w:rPr>
                <w:rFonts w:ascii="Times New Roman" w:hAnsi="Times New Roman" w:cs="Times New Roman"/>
                <w:sz w:val="32"/>
                <w:szCs w:val="32"/>
              </w:rPr>
              <w:t>В гостях у сказки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CF01EA" w:rsidRPr="0018414D" w:rsidRDefault="00CF01EA" w:rsidP="00DF69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1" w:type="dxa"/>
          </w:tcPr>
          <w:p w:rsidR="00CF01EA" w:rsidRPr="00EC7C1B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EC7C1B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  <w:r w:rsidRPr="00EC7C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94" w:type="dxa"/>
            <w:vAlign w:val="center"/>
          </w:tcPr>
          <w:p w:rsidR="001C608A" w:rsidRDefault="001C608A" w:rsidP="001C60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608A" w:rsidRPr="00EC7C1B" w:rsidRDefault="001C608A" w:rsidP="001C60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Милейкина Тамара Владимировна </w:t>
            </w:r>
          </w:p>
          <w:p w:rsidR="00CF01EA" w:rsidRPr="00EC7C1B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01EA" w:rsidRPr="0018414D" w:rsidTr="00DF696F">
        <w:tc>
          <w:tcPr>
            <w:tcW w:w="817" w:type="dxa"/>
            <w:vAlign w:val="center"/>
          </w:tcPr>
          <w:p w:rsidR="00CF01EA" w:rsidRPr="0018414D" w:rsidRDefault="00CF01EA" w:rsidP="00DF69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339" w:type="dxa"/>
          </w:tcPr>
          <w:p w:rsidR="00CF01EA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18414D" w:rsidRDefault="00CF01EA" w:rsidP="001C60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1C608A">
              <w:rPr>
                <w:rFonts w:ascii="Times New Roman" w:hAnsi="Times New Roman" w:cs="Times New Roman"/>
                <w:sz w:val="32"/>
                <w:szCs w:val="32"/>
              </w:rPr>
              <w:t>Волшебница вода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21" w:type="dxa"/>
          </w:tcPr>
          <w:p w:rsidR="00CF01EA" w:rsidRPr="00EC7C1B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608A" w:rsidRDefault="001C608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CF01EA" w:rsidRPr="00EC7C1B">
              <w:rPr>
                <w:rFonts w:ascii="Times New Roman" w:hAnsi="Times New Roman" w:cs="Times New Roman"/>
                <w:sz w:val="32"/>
                <w:szCs w:val="32"/>
              </w:rPr>
              <w:t>прель</w:t>
            </w:r>
          </w:p>
          <w:p w:rsidR="00CF01EA" w:rsidRPr="00EC7C1B" w:rsidRDefault="00CF01E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7C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94" w:type="dxa"/>
          </w:tcPr>
          <w:p w:rsidR="001C608A" w:rsidRDefault="001C608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1EA" w:rsidRPr="00EC7C1B" w:rsidRDefault="001C608A" w:rsidP="00955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Котова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Айбат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Серажутдиновна</w:t>
            </w:r>
            <w:proofErr w:type="spellEnd"/>
          </w:p>
          <w:p w:rsidR="00CF01EA" w:rsidRPr="00EC7C1B" w:rsidRDefault="00CF01EA" w:rsidP="001C60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72E42" w:rsidRPr="00E72E42" w:rsidRDefault="00E72E42" w:rsidP="00E72E42">
      <w:pPr>
        <w:jc w:val="left"/>
        <w:rPr>
          <w:rFonts w:ascii="Times New Roman" w:hAnsi="Times New Roman" w:cs="Times New Roman"/>
          <w:sz w:val="32"/>
          <w:szCs w:val="32"/>
        </w:rPr>
      </w:pPr>
    </w:p>
    <w:sectPr w:rsidR="00E72E42" w:rsidRPr="00E72E42" w:rsidSect="00EC7C1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E42"/>
    <w:rsid w:val="0001290D"/>
    <w:rsid w:val="00014082"/>
    <w:rsid w:val="000C0F44"/>
    <w:rsid w:val="00176B59"/>
    <w:rsid w:val="00180AE1"/>
    <w:rsid w:val="0018414D"/>
    <w:rsid w:val="00185AD0"/>
    <w:rsid w:val="001C608A"/>
    <w:rsid w:val="001E4FC4"/>
    <w:rsid w:val="002D3844"/>
    <w:rsid w:val="00410907"/>
    <w:rsid w:val="004450A4"/>
    <w:rsid w:val="00457531"/>
    <w:rsid w:val="004E3FFD"/>
    <w:rsid w:val="005034F4"/>
    <w:rsid w:val="00566462"/>
    <w:rsid w:val="00593762"/>
    <w:rsid w:val="005D109A"/>
    <w:rsid w:val="005D1818"/>
    <w:rsid w:val="00621D71"/>
    <w:rsid w:val="00907692"/>
    <w:rsid w:val="00936F92"/>
    <w:rsid w:val="00951E91"/>
    <w:rsid w:val="009E2B35"/>
    <w:rsid w:val="00A028C6"/>
    <w:rsid w:val="00AB0008"/>
    <w:rsid w:val="00B175EE"/>
    <w:rsid w:val="00B346FE"/>
    <w:rsid w:val="00B42A29"/>
    <w:rsid w:val="00B556A5"/>
    <w:rsid w:val="00B763D0"/>
    <w:rsid w:val="00BC6ED4"/>
    <w:rsid w:val="00BD61CC"/>
    <w:rsid w:val="00CF01EA"/>
    <w:rsid w:val="00DA6C4C"/>
    <w:rsid w:val="00DC2062"/>
    <w:rsid w:val="00DF2738"/>
    <w:rsid w:val="00DF696F"/>
    <w:rsid w:val="00E72E42"/>
    <w:rsid w:val="00E84687"/>
    <w:rsid w:val="00EB0A2A"/>
    <w:rsid w:val="00EC7C1B"/>
    <w:rsid w:val="00F025F6"/>
    <w:rsid w:val="00F0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cp:lastPrinted>2020-05-12T02:19:00Z</cp:lastPrinted>
  <dcterms:created xsi:type="dcterms:W3CDTF">2019-04-17T07:49:00Z</dcterms:created>
  <dcterms:modified xsi:type="dcterms:W3CDTF">2023-05-05T06:45:00Z</dcterms:modified>
</cp:coreProperties>
</file>