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E2D" w:rsidRDefault="00C83E2D" w:rsidP="00C83E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3E2D">
        <w:rPr>
          <w:rFonts w:ascii="Times New Roman" w:hAnsi="Times New Roman" w:cs="Times New Roman"/>
          <w:b/>
          <w:sz w:val="32"/>
          <w:szCs w:val="32"/>
        </w:rPr>
        <w:t>Организованная образовательная деятельность по озн</w:t>
      </w:r>
      <w:r>
        <w:rPr>
          <w:rFonts w:ascii="Times New Roman" w:hAnsi="Times New Roman" w:cs="Times New Roman"/>
          <w:b/>
          <w:sz w:val="32"/>
          <w:szCs w:val="32"/>
        </w:rPr>
        <w:t xml:space="preserve">акомлению с окружающим в </w:t>
      </w:r>
    </w:p>
    <w:p w:rsidR="00C83E2D" w:rsidRDefault="00C83E2D" w:rsidP="00C83E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подготовительной к школе </w:t>
      </w:r>
      <w:r w:rsidRPr="00C83E2D">
        <w:rPr>
          <w:rFonts w:ascii="Times New Roman" w:hAnsi="Times New Roman" w:cs="Times New Roman"/>
          <w:b/>
          <w:sz w:val="32"/>
          <w:szCs w:val="32"/>
        </w:rPr>
        <w:t xml:space="preserve">  группе</w:t>
      </w:r>
    </w:p>
    <w:p w:rsidR="00C83E2D" w:rsidRDefault="00C83E2D" w:rsidP="00C83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83E2D">
        <w:rPr>
          <w:rFonts w:ascii="Times New Roman" w:hAnsi="Times New Roman" w:cs="Times New Roman"/>
          <w:b/>
          <w:sz w:val="28"/>
          <w:szCs w:val="28"/>
        </w:rPr>
        <w:t xml:space="preserve">Тема:  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«Мир стекла»</w:t>
      </w:r>
    </w:p>
    <w:p w:rsidR="00A26230" w:rsidRDefault="00A26230" w:rsidP="00C83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:rsidR="00A26230" w:rsidRDefault="00E371AB" w:rsidP="00A2623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Воспитатель: </w:t>
      </w:r>
      <w:r w:rsidRPr="001006D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Бабынина Елена Анатольевна</w:t>
      </w:r>
    </w:p>
    <w:p w:rsidR="00A26230" w:rsidRPr="00C83E2D" w:rsidRDefault="00A26230" w:rsidP="00A2623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D578E" w:rsidRDefault="00615B57" w:rsidP="00A205C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Цели: </w:t>
      </w:r>
    </w:p>
    <w:p w:rsidR="00615B57" w:rsidRPr="00DD578E" w:rsidRDefault="00615B57" w:rsidP="00A205C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1370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 с историей появления стекла,</w:t>
      </w:r>
    </w:p>
    <w:p w:rsidR="00615B57" w:rsidRDefault="00615B57" w:rsidP="00A205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B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свойствами стекла (прозрачное, цветное, хрупкое, гладкое, водонепр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оницаемое, холодное, звучащее).</w:t>
      </w:r>
      <w:r w:rsidRPr="00615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5B57" w:rsidRDefault="00615B57" w:rsidP="00A205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15B5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любознательность,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аблюдательность, внимательность.</w:t>
      </w:r>
    </w:p>
    <w:p w:rsidR="00B32A7C" w:rsidRPr="001370FE" w:rsidRDefault="00615B57" w:rsidP="00A205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1370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2A7C" w:rsidRPr="0013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умения детей составлять предмет из частей. Учить детей работать в парах. </w:t>
      </w:r>
    </w:p>
    <w:p w:rsidR="00B32A7C" w:rsidRPr="001370FE" w:rsidRDefault="00B32A7C" w:rsidP="00A205C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 и материалы:</w:t>
      </w:r>
      <w:r w:rsidRPr="0013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выставка предметов из стекла (посуда, вазы, украшения, фигурки из стела и т. д., п</w:t>
      </w:r>
      <w:r w:rsidR="001370F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риборы с использованием стекла ,</w:t>
      </w:r>
      <w:r w:rsidR="0043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70F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лупы, микроскоп, бинокли, очки, калейдоскопы</w:t>
      </w:r>
      <w:r w:rsidR="001370F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3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3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песок, </w:t>
      </w:r>
      <w:r w:rsidRPr="001370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для дидактического упражнения «Разбитая ваза»; разделочная доска, фольга, готовое тесто, дробленая карамель разных цветов (типа дюшес, барбарис</w:t>
      </w:r>
      <w:r w:rsidR="001370F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3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пластмассовые разовые ложечки. Накидка, парик, диадема. </w:t>
      </w:r>
    </w:p>
    <w:p w:rsidR="00B32A7C" w:rsidRPr="001370FE" w:rsidRDefault="00B32A7C" w:rsidP="00A205C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занятия. </w:t>
      </w:r>
    </w:p>
    <w:p w:rsidR="00E10E04" w:rsidRDefault="001370FE" w:rsidP="00A205C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1ч. Организационный момент.</w:t>
      </w:r>
      <w:r w:rsidR="00E10E04" w:rsidRPr="00E10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0E04" w:rsidRPr="00E10E04" w:rsidRDefault="00E10E04" w:rsidP="00A205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1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ребята! Сегодня утром к нам пришло письмо. Это письмо прислала Королева Стеклянной Страны. Давайте почитаем! (дети стоят полукругом на коврике) Текст письма:</w:t>
      </w:r>
    </w:p>
    <w:p w:rsidR="00E10E04" w:rsidRDefault="00E10E04" w:rsidP="00A205C4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10E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«Здравствуйте, дорогие ребята! Пишет вам Королева Стеклянной Страны. Жители моей страны все сделаны из стекла. И я хочу познакомить вас с ними. Если вы будете внимательными и активными, то узнаете много интересного и нового. А для того, чтобы начать наше знакомство, вы должны выполнить одно задание: назвать вежливые слова».</w:t>
      </w:r>
    </w:p>
    <w:p w:rsidR="00E10E04" w:rsidRDefault="00E10E04" w:rsidP="00A205C4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10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BE2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1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вы хотите познакомиться с жителями стеклянной страны? Ну, тогда давайте выполним задание Королевы. </w:t>
      </w:r>
    </w:p>
    <w:p w:rsidR="00E10E04" w:rsidRDefault="00E10E04" w:rsidP="00A205C4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1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называют вежливые слова.) </w:t>
      </w:r>
    </w:p>
    <w:p w:rsidR="001370FE" w:rsidRPr="00C83E2D" w:rsidRDefault="00E10E04" w:rsidP="00C83E2D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10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Воспитатель</w:t>
      </w:r>
      <w:r w:rsidRPr="00E1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Вы столько много назвали вежливых слов, что Королева наверняка разрешит нам попасть в её страну. (Воспитатель подходит к столу, </w:t>
      </w:r>
      <w:r w:rsidRPr="00E10E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котором лежат предметы из стекла, накрытые салфеткой). Давайте скажем «Раз, два, три! 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волшебную страну попади</w:t>
      </w:r>
      <w:r w:rsidRPr="00E10E04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откроем салфетку (дети говорят вместе с воспитателем)</w:t>
      </w:r>
    </w:p>
    <w:p w:rsidR="00B32A7C" w:rsidRPr="001370FE" w:rsidRDefault="00B32A7C" w:rsidP="00A205C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2ч. «Бесед</w:t>
      </w:r>
      <w:r w:rsidR="006D4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137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стекле»</w:t>
      </w:r>
    </w:p>
    <w:p w:rsidR="00B32A7C" w:rsidRPr="001370FE" w:rsidRDefault="00B32A7C" w:rsidP="00A205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вы знаете, как появилось стекло? </w:t>
      </w:r>
    </w:p>
    <w:p w:rsidR="001370FE" w:rsidRDefault="00B32A7C" w:rsidP="00A205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у меня в коробочке речной песок. Давайте его внимательно рассмотрим. Поможет рассмотреть песок прибор-лупа, тоже из стекла, но волшебного – увеличительного</w:t>
      </w:r>
      <w:r w:rsidR="0013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32A7C" w:rsidRPr="001370FE" w:rsidRDefault="00B32A7C" w:rsidP="00A205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-Из чего состоит песок? </w:t>
      </w:r>
    </w:p>
    <w:p w:rsidR="00B32A7C" w:rsidRPr="001370FE" w:rsidRDefault="00B32A7C" w:rsidP="00A205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-Песок состоит из мельчайших песчинок, но зачем он здесь? </w:t>
      </w:r>
    </w:p>
    <w:p w:rsidR="00B32A7C" w:rsidRDefault="00B32A7C" w:rsidP="00A205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Песок важнейший компонент (часть) из чего делают стекло. В старину брали глиняный горшок, сыпали речной песок с ракушками, добавляли золу и ставили на огонь - очень долго варили. Получалось мягкое, блестящее, горячее тесто. Затем мастер стеклодув брал в руки глиняную трубочку пустую внутри. На один конец трубки стеклодув набирал комочек расплавленного стекла, а другой конец трубочки в рот и выдувал стеклянный пузырь (также как вы дуете мыльные пузыри). Но если стеклу было нужно придать другую форму, то мастер брал 2 формочки и закрывал стеклянный пузырь с двух сторон и выдувал до тех пор, пока мягкое стекло не заполнит всю форму. Вот так появились другие предметы: пузырьки дл</w:t>
      </w:r>
      <w:r w:rsidR="001370FE">
        <w:rPr>
          <w:rFonts w:ascii="Times New Roman" w:eastAsia="Times New Roman" w:hAnsi="Times New Roman" w:cs="Times New Roman"/>
          <w:sz w:val="28"/>
          <w:szCs w:val="28"/>
          <w:lang w:eastAsia="ru-RU"/>
        </w:rPr>
        <w:t>я духов, кувшины, изящные вазы.</w:t>
      </w:r>
    </w:p>
    <w:p w:rsidR="006D5B44" w:rsidRDefault="00E10E04" w:rsidP="00A205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B32A7C" w:rsidRPr="0013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какое оно стекло? Давайте его обследуем. </w:t>
      </w:r>
      <w:r w:rsidRPr="00E10E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посмотрите на стаканчик? А как вы узнали, что в стакане цветной шарик? Посмотрите через окно, что вы там видите? Почему мы видим, что лежит в стакане, что у нас на улице? (Потому, что стекло прозрачное).</w:t>
      </w:r>
    </w:p>
    <w:p w:rsidR="006D5B44" w:rsidRDefault="00E10E04" w:rsidP="00A205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Стекло прозрачное, поэтому из него делают оконные стёкла. Где ещё используют это свойство? (Стёкла в машинах, градусниках, аквариумах</w:t>
      </w:r>
      <w:r w:rsidR="00C83E2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1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B44" w:rsidRPr="006D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6D5B44" w:rsidRPr="00BE2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B44" w:rsidRPr="006D5B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Стекло бывает светлое, но бывает и цветное стекло. Назовите изделия из цветного стекла</w:t>
      </w:r>
      <w:r w:rsidR="006D5B4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стоят на столе.</w:t>
      </w:r>
    </w:p>
    <w:p w:rsidR="00E3201A" w:rsidRDefault="006D5B44" w:rsidP="00A205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D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давайте возьмем эти предметы в руки. Какое стекло на ощупь? (Берут стеклянные изделия в руки, определяют, какое стекло на ощупь: гладкое, холодное, скользкое и т. д.) . </w:t>
      </w:r>
    </w:p>
    <w:p w:rsidR="00E3201A" w:rsidRDefault="00B32A7C" w:rsidP="00A205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вы знаете, для чего люди придумали тёмное стекло? Тёмное стекло сохраняет свойства микстур, растворов, защищает глаза от солнца. </w:t>
      </w:r>
    </w:p>
    <w:p w:rsidR="00E3201A" w:rsidRDefault="00E3201A" w:rsidP="00A205C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Физ. минутка.</w:t>
      </w:r>
    </w:p>
    <w:p w:rsidR="00E3201A" w:rsidRDefault="00B32A7C" w:rsidP="00A205C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0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знаете, что у стекла есть голос и оно может звучать, хотите услышать? А знаете, от чего зависит голос стекла? Чем стекло толще, тем глуше, тоньше ст</w:t>
      </w:r>
      <w:r w:rsidR="0019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екло - звук выше. Воспитатель </w:t>
      </w:r>
      <w:r w:rsidRPr="001370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демонстрирует, как з</w:t>
      </w:r>
      <w:r w:rsidR="00193FEF">
        <w:rPr>
          <w:rFonts w:ascii="Times New Roman" w:eastAsia="Times New Roman" w:hAnsi="Times New Roman" w:cs="Times New Roman"/>
          <w:sz w:val="28"/>
          <w:szCs w:val="28"/>
          <w:lang w:eastAsia="ru-RU"/>
        </w:rPr>
        <w:t>вучит стекло. Играет на бокалах.</w:t>
      </w:r>
      <w:r w:rsidRPr="0013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2A7C" w:rsidRPr="00E3201A" w:rsidRDefault="00B32A7C" w:rsidP="00A205C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B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-А сейчас отгадайте загадку:</w:t>
      </w:r>
    </w:p>
    <w:p w:rsidR="00B32A7C" w:rsidRPr="009F7B01" w:rsidRDefault="00B32A7C" w:rsidP="00C83E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«Я, молча, смотрю на всех, </w:t>
      </w:r>
    </w:p>
    <w:p w:rsidR="00B32A7C" w:rsidRPr="009F7B01" w:rsidRDefault="00B32A7C" w:rsidP="00C83E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смотрят все на меня. </w:t>
      </w:r>
    </w:p>
    <w:p w:rsidR="00B32A7C" w:rsidRPr="009F7B01" w:rsidRDefault="00B32A7C" w:rsidP="00C83E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B0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Весёлые видят смех</w:t>
      </w:r>
    </w:p>
    <w:p w:rsidR="00B32A7C" w:rsidRPr="009F7B01" w:rsidRDefault="00B32A7C" w:rsidP="00C83E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печальными плачу я. </w:t>
      </w:r>
    </w:p>
    <w:p w:rsidR="00B32A7C" w:rsidRPr="009F7B01" w:rsidRDefault="00B32A7C" w:rsidP="00C83E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B01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Глубокое, как река</w:t>
      </w:r>
    </w:p>
    <w:p w:rsidR="00B32A7C" w:rsidRPr="009F7B01" w:rsidRDefault="00B32A7C" w:rsidP="00C83E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дома на вашей стене. </w:t>
      </w:r>
    </w:p>
    <w:p w:rsidR="00B32A7C" w:rsidRPr="009F7B01" w:rsidRDefault="00B32A7C" w:rsidP="00C83E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B0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Увидит старик старика</w:t>
      </w:r>
    </w:p>
    <w:p w:rsidR="00B32A7C" w:rsidRPr="009F7B01" w:rsidRDefault="00B32A7C" w:rsidP="00C83E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- ребёнка во мне. </w:t>
      </w:r>
    </w:p>
    <w:p w:rsidR="00B32A7C" w:rsidRPr="009F7B01" w:rsidRDefault="00B32A7C" w:rsidP="00C83E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(зеркало) </w:t>
      </w:r>
    </w:p>
    <w:p w:rsidR="00B32A7C" w:rsidRPr="009F7B01" w:rsidRDefault="00B32A7C" w:rsidP="00A262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сегодня знакомимся со свойствами стекла, а загадку я загадала про зеркало. Как вы думаете почему? (отв. д.) </w:t>
      </w:r>
    </w:p>
    <w:p w:rsidR="00E3201A" w:rsidRDefault="00B32A7C" w:rsidP="00A262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-Зеркало это тоже стекло, но не прозрачное, </w:t>
      </w:r>
      <w:r w:rsidR="00FA28CE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умеющие отражать изображения</w:t>
      </w:r>
      <w:r w:rsidR="00E320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201A" w:rsidRDefault="00B32A7C" w:rsidP="00A262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 вы думаете, что помогает отражать изображение в зеркале? Это тонкий слой серебра. Серебро прочно нанесено на стекло, оно и отражает. В старину люди использовали вместо зеркал серебряные подносы, а потом научились соединять стекло и тонкий слой серебра. Ребята, а вы знаете, где стекло помогает человеку, в каких приборах? Очки – защищает и помогает лучше видеть, лупы, бинокли, микроскопы, телескопы – приближают, помогают рассмотреть мелкие и удалённые предметы. Ну, вот мы с вами и узнали, сколько полезных дел выполняет стекло, как оно служит человеку. Ну, у этого материала есть и плохое свойство – оно хрупкое и может легко разбиться. </w:t>
      </w:r>
    </w:p>
    <w:p w:rsidR="00B32A7C" w:rsidRPr="00E3201A" w:rsidRDefault="00B32A7C" w:rsidP="00A262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 нужно обращаться со стеклянными предметами? Аккуратно, бережно. Но если вдруг случилась беда, стекло разбилось, как надо действовать? (отв. дет.) Обязательно подмести большие куски веником, а потом почистить пылесосом. </w:t>
      </w:r>
    </w:p>
    <w:p w:rsidR="00B32A7C" w:rsidRPr="00C40FE0" w:rsidRDefault="00B32A7C" w:rsidP="00A2623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3ч. Дидактическая игр «Разбитая ваза» (работа в парах) </w:t>
      </w:r>
    </w:p>
    <w:p w:rsidR="00B32A7C" w:rsidRPr="009F7B01" w:rsidRDefault="00B32A7C" w:rsidP="00A205C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</w:t>
      </w:r>
      <w:r w:rsidRPr="009F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конверте находятся силуэт вазы разрезанной на несколько частей, задача детей собрать целый силуэт. </w:t>
      </w:r>
      <w:r w:rsidR="00B323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стеклянной стране случилась беда, разбилась ваза.</w:t>
      </w:r>
      <w:r w:rsidRPr="009F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35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собрать разбитые вазы.</w:t>
      </w:r>
    </w:p>
    <w:p w:rsidR="00B32A7C" w:rsidRPr="009F7B01" w:rsidRDefault="00B32A7C" w:rsidP="00C83E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4ч. «Сладкие стёклышки»</w:t>
      </w:r>
    </w:p>
    <w:p w:rsidR="00B32A7C" w:rsidRPr="009F7B01" w:rsidRDefault="00B32A7C" w:rsidP="00C83E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B01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думаете, есть ли сладкие стёклышки? Конечно, конфеты – леденцы. Хотите сами приготовить съедобные, сладкие стёклышки? У нас всё готово и мы можем начинать</w:t>
      </w:r>
    </w:p>
    <w:p w:rsidR="00B32A7C" w:rsidRPr="009F7B01" w:rsidRDefault="00B3235C" w:rsidP="00C83E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 w:rsidR="00B32A7C" w:rsidRPr="009F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благодарит детей и предлагает вернуться обратно в сад. Закрывают глаза,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произносим Раз, два, три в сад нас верни.</w:t>
      </w:r>
      <w:r w:rsidR="00B32A7C" w:rsidRPr="009F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6313" w:rsidRPr="009F7B01" w:rsidRDefault="009F6313" w:rsidP="00B3235C">
      <w:pPr>
        <w:jc w:val="both"/>
        <w:rPr>
          <w:sz w:val="28"/>
          <w:szCs w:val="28"/>
        </w:rPr>
      </w:pPr>
    </w:p>
    <w:sectPr w:rsidR="009F6313" w:rsidRPr="009F7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A7C"/>
    <w:rsid w:val="00002165"/>
    <w:rsid w:val="000133B2"/>
    <w:rsid w:val="00014399"/>
    <w:rsid w:val="000174D0"/>
    <w:rsid w:val="00017D20"/>
    <w:rsid w:val="0002043B"/>
    <w:rsid w:val="00021711"/>
    <w:rsid w:val="00021CA1"/>
    <w:rsid w:val="00022C83"/>
    <w:rsid w:val="00022E80"/>
    <w:rsid w:val="000303C0"/>
    <w:rsid w:val="0003616F"/>
    <w:rsid w:val="00040810"/>
    <w:rsid w:val="00043A8C"/>
    <w:rsid w:val="0005559D"/>
    <w:rsid w:val="000635F5"/>
    <w:rsid w:val="00064CCF"/>
    <w:rsid w:val="000652BC"/>
    <w:rsid w:val="00086F42"/>
    <w:rsid w:val="00090377"/>
    <w:rsid w:val="000A054A"/>
    <w:rsid w:val="000A3881"/>
    <w:rsid w:val="000B42AC"/>
    <w:rsid w:val="000C1747"/>
    <w:rsid w:val="000C2CDE"/>
    <w:rsid w:val="000C55EB"/>
    <w:rsid w:val="000D31CD"/>
    <w:rsid w:val="000D598B"/>
    <w:rsid w:val="000E5290"/>
    <w:rsid w:val="000E59B0"/>
    <w:rsid w:val="000E7E42"/>
    <w:rsid w:val="00100590"/>
    <w:rsid w:val="001006D5"/>
    <w:rsid w:val="00106BEE"/>
    <w:rsid w:val="001073DA"/>
    <w:rsid w:val="001179CC"/>
    <w:rsid w:val="00122C3B"/>
    <w:rsid w:val="001267F9"/>
    <w:rsid w:val="0012775E"/>
    <w:rsid w:val="00135304"/>
    <w:rsid w:val="00136478"/>
    <w:rsid w:val="001370FE"/>
    <w:rsid w:val="00137EBE"/>
    <w:rsid w:val="00142D52"/>
    <w:rsid w:val="001445EE"/>
    <w:rsid w:val="001538F8"/>
    <w:rsid w:val="00160B59"/>
    <w:rsid w:val="00171201"/>
    <w:rsid w:val="00171E12"/>
    <w:rsid w:val="0017521B"/>
    <w:rsid w:val="00182F15"/>
    <w:rsid w:val="001831B4"/>
    <w:rsid w:val="00184D5F"/>
    <w:rsid w:val="00193FEF"/>
    <w:rsid w:val="001A0C65"/>
    <w:rsid w:val="001B0D5C"/>
    <w:rsid w:val="001B2D4E"/>
    <w:rsid w:val="001B3E43"/>
    <w:rsid w:val="001B7CE8"/>
    <w:rsid w:val="001C012C"/>
    <w:rsid w:val="001C02BE"/>
    <w:rsid w:val="001C4BFD"/>
    <w:rsid w:val="001D1D6A"/>
    <w:rsid w:val="001D410D"/>
    <w:rsid w:val="001D515B"/>
    <w:rsid w:val="001D6491"/>
    <w:rsid w:val="001E4167"/>
    <w:rsid w:val="001F0C86"/>
    <w:rsid w:val="001F5D46"/>
    <w:rsid w:val="0020024A"/>
    <w:rsid w:val="00205497"/>
    <w:rsid w:val="002065FB"/>
    <w:rsid w:val="00207F34"/>
    <w:rsid w:val="00215989"/>
    <w:rsid w:val="00216B10"/>
    <w:rsid w:val="00217463"/>
    <w:rsid w:val="00222E02"/>
    <w:rsid w:val="00226599"/>
    <w:rsid w:val="00237131"/>
    <w:rsid w:val="0024095E"/>
    <w:rsid w:val="002467B7"/>
    <w:rsid w:val="00252EE0"/>
    <w:rsid w:val="0025559A"/>
    <w:rsid w:val="00262CFB"/>
    <w:rsid w:val="002635E5"/>
    <w:rsid w:val="00263A6A"/>
    <w:rsid w:val="00264A8C"/>
    <w:rsid w:val="00264EB3"/>
    <w:rsid w:val="00272610"/>
    <w:rsid w:val="002742FF"/>
    <w:rsid w:val="00275212"/>
    <w:rsid w:val="002807F8"/>
    <w:rsid w:val="00284B8C"/>
    <w:rsid w:val="00285DE8"/>
    <w:rsid w:val="00296CAC"/>
    <w:rsid w:val="002A3E1C"/>
    <w:rsid w:val="002A55F7"/>
    <w:rsid w:val="002B5B14"/>
    <w:rsid w:val="002B6A9B"/>
    <w:rsid w:val="002C343F"/>
    <w:rsid w:val="002C5192"/>
    <w:rsid w:val="002D07C7"/>
    <w:rsid w:val="002E1921"/>
    <w:rsid w:val="002F0E7B"/>
    <w:rsid w:val="002F4C20"/>
    <w:rsid w:val="002F7E95"/>
    <w:rsid w:val="003031EF"/>
    <w:rsid w:val="00303734"/>
    <w:rsid w:val="00305F84"/>
    <w:rsid w:val="00310EBA"/>
    <w:rsid w:val="00311F33"/>
    <w:rsid w:val="003218C3"/>
    <w:rsid w:val="00323D00"/>
    <w:rsid w:val="00324588"/>
    <w:rsid w:val="00324C2B"/>
    <w:rsid w:val="0033057A"/>
    <w:rsid w:val="00335463"/>
    <w:rsid w:val="0034419D"/>
    <w:rsid w:val="003452AC"/>
    <w:rsid w:val="00353A35"/>
    <w:rsid w:val="00354487"/>
    <w:rsid w:val="00365074"/>
    <w:rsid w:val="00367B85"/>
    <w:rsid w:val="00372C27"/>
    <w:rsid w:val="00381547"/>
    <w:rsid w:val="0038184C"/>
    <w:rsid w:val="00383C14"/>
    <w:rsid w:val="00394932"/>
    <w:rsid w:val="003A4A63"/>
    <w:rsid w:val="003B19ED"/>
    <w:rsid w:val="003C0D73"/>
    <w:rsid w:val="003C60FF"/>
    <w:rsid w:val="003D0922"/>
    <w:rsid w:val="003D7A2C"/>
    <w:rsid w:val="003E4540"/>
    <w:rsid w:val="003F2D8B"/>
    <w:rsid w:val="003F6631"/>
    <w:rsid w:val="0040189E"/>
    <w:rsid w:val="004066E1"/>
    <w:rsid w:val="004075C0"/>
    <w:rsid w:val="004101F4"/>
    <w:rsid w:val="00410203"/>
    <w:rsid w:val="00414FF1"/>
    <w:rsid w:val="00416C33"/>
    <w:rsid w:val="00417D0F"/>
    <w:rsid w:val="00422CC6"/>
    <w:rsid w:val="00424867"/>
    <w:rsid w:val="00424C1D"/>
    <w:rsid w:val="004322CB"/>
    <w:rsid w:val="00434316"/>
    <w:rsid w:val="00437396"/>
    <w:rsid w:val="004553B6"/>
    <w:rsid w:val="0046015B"/>
    <w:rsid w:val="00462390"/>
    <w:rsid w:val="004646B5"/>
    <w:rsid w:val="004656E2"/>
    <w:rsid w:val="0047017A"/>
    <w:rsid w:val="004770F4"/>
    <w:rsid w:val="004806F2"/>
    <w:rsid w:val="00481D74"/>
    <w:rsid w:val="00482327"/>
    <w:rsid w:val="00483199"/>
    <w:rsid w:val="0049192F"/>
    <w:rsid w:val="0049350F"/>
    <w:rsid w:val="004936D1"/>
    <w:rsid w:val="00497304"/>
    <w:rsid w:val="004979CF"/>
    <w:rsid w:val="004A2585"/>
    <w:rsid w:val="004A58F4"/>
    <w:rsid w:val="004A6ACD"/>
    <w:rsid w:val="004A6B4A"/>
    <w:rsid w:val="004A7C80"/>
    <w:rsid w:val="004B4473"/>
    <w:rsid w:val="004B45B5"/>
    <w:rsid w:val="004C2CB5"/>
    <w:rsid w:val="004C5BD8"/>
    <w:rsid w:val="004E1C5A"/>
    <w:rsid w:val="004E255A"/>
    <w:rsid w:val="004E4FF8"/>
    <w:rsid w:val="004E6FDA"/>
    <w:rsid w:val="004F1F33"/>
    <w:rsid w:val="005005EA"/>
    <w:rsid w:val="00501536"/>
    <w:rsid w:val="0050323E"/>
    <w:rsid w:val="00505C43"/>
    <w:rsid w:val="00506D06"/>
    <w:rsid w:val="0051275D"/>
    <w:rsid w:val="00521C6C"/>
    <w:rsid w:val="005355FF"/>
    <w:rsid w:val="005379C8"/>
    <w:rsid w:val="00547C80"/>
    <w:rsid w:val="0056159D"/>
    <w:rsid w:val="00563E4B"/>
    <w:rsid w:val="005641D6"/>
    <w:rsid w:val="00567E64"/>
    <w:rsid w:val="00575561"/>
    <w:rsid w:val="00583AE9"/>
    <w:rsid w:val="00585378"/>
    <w:rsid w:val="0059204B"/>
    <w:rsid w:val="00597157"/>
    <w:rsid w:val="005A2DAE"/>
    <w:rsid w:val="005A7D15"/>
    <w:rsid w:val="005B23C0"/>
    <w:rsid w:val="005B3F60"/>
    <w:rsid w:val="005C2029"/>
    <w:rsid w:val="005C2CFD"/>
    <w:rsid w:val="005D0381"/>
    <w:rsid w:val="005D2FF8"/>
    <w:rsid w:val="005D39E2"/>
    <w:rsid w:val="005E0798"/>
    <w:rsid w:val="005E0DEF"/>
    <w:rsid w:val="005E213D"/>
    <w:rsid w:val="005E57D7"/>
    <w:rsid w:val="005F1B0C"/>
    <w:rsid w:val="005F3441"/>
    <w:rsid w:val="005F41F6"/>
    <w:rsid w:val="005F5E9D"/>
    <w:rsid w:val="005F7401"/>
    <w:rsid w:val="005F7A31"/>
    <w:rsid w:val="00611027"/>
    <w:rsid w:val="0061250E"/>
    <w:rsid w:val="006149EA"/>
    <w:rsid w:val="00614CBC"/>
    <w:rsid w:val="00615B57"/>
    <w:rsid w:val="00620E89"/>
    <w:rsid w:val="00621EB8"/>
    <w:rsid w:val="0062279D"/>
    <w:rsid w:val="0062346B"/>
    <w:rsid w:val="00654398"/>
    <w:rsid w:val="00655C4E"/>
    <w:rsid w:val="00663EC1"/>
    <w:rsid w:val="006679A4"/>
    <w:rsid w:val="0067268B"/>
    <w:rsid w:val="00675C64"/>
    <w:rsid w:val="00676028"/>
    <w:rsid w:val="0068152C"/>
    <w:rsid w:val="006879B4"/>
    <w:rsid w:val="006B0E44"/>
    <w:rsid w:val="006B17C0"/>
    <w:rsid w:val="006B1C36"/>
    <w:rsid w:val="006B2D15"/>
    <w:rsid w:val="006C13B9"/>
    <w:rsid w:val="006C30AF"/>
    <w:rsid w:val="006D405D"/>
    <w:rsid w:val="006D4990"/>
    <w:rsid w:val="006D4EFD"/>
    <w:rsid w:val="006D5B44"/>
    <w:rsid w:val="006D7F5D"/>
    <w:rsid w:val="006E0D25"/>
    <w:rsid w:val="006E3F41"/>
    <w:rsid w:val="006F0673"/>
    <w:rsid w:val="006F1800"/>
    <w:rsid w:val="00702EF5"/>
    <w:rsid w:val="007155A2"/>
    <w:rsid w:val="00720B56"/>
    <w:rsid w:val="00725C4A"/>
    <w:rsid w:val="00733835"/>
    <w:rsid w:val="00741906"/>
    <w:rsid w:val="00745A2E"/>
    <w:rsid w:val="00746540"/>
    <w:rsid w:val="0074674D"/>
    <w:rsid w:val="0075426C"/>
    <w:rsid w:val="007560FC"/>
    <w:rsid w:val="00761AEE"/>
    <w:rsid w:val="00762E10"/>
    <w:rsid w:val="00763548"/>
    <w:rsid w:val="00764A03"/>
    <w:rsid w:val="0076591C"/>
    <w:rsid w:val="007671DA"/>
    <w:rsid w:val="007705BC"/>
    <w:rsid w:val="00770B4B"/>
    <w:rsid w:val="0077349F"/>
    <w:rsid w:val="007800B7"/>
    <w:rsid w:val="00782212"/>
    <w:rsid w:val="00786AA5"/>
    <w:rsid w:val="007912D3"/>
    <w:rsid w:val="007A4FE4"/>
    <w:rsid w:val="007B222F"/>
    <w:rsid w:val="007B625D"/>
    <w:rsid w:val="007B6F7E"/>
    <w:rsid w:val="007B7967"/>
    <w:rsid w:val="007C28C1"/>
    <w:rsid w:val="007C3C4F"/>
    <w:rsid w:val="007D0DEF"/>
    <w:rsid w:val="007D743D"/>
    <w:rsid w:val="007F1264"/>
    <w:rsid w:val="00803530"/>
    <w:rsid w:val="00805051"/>
    <w:rsid w:val="00806197"/>
    <w:rsid w:val="008112CF"/>
    <w:rsid w:val="00822AF8"/>
    <w:rsid w:val="00837C93"/>
    <w:rsid w:val="008420FF"/>
    <w:rsid w:val="008445B4"/>
    <w:rsid w:val="008470E4"/>
    <w:rsid w:val="00847D4E"/>
    <w:rsid w:val="0085270F"/>
    <w:rsid w:val="008564B3"/>
    <w:rsid w:val="00861AF0"/>
    <w:rsid w:val="0086236E"/>
    <w:rsid w:val="00862867"/>
    <w:rsid w:val="00862E0F"/>
    <w:rsid w:val="00876553"/>
    <w:rsid w:val="0089229E"/>
    <w:rsid w:val="008A1182"/>
    <w:rsid w:val="008A3981"/>
    <w:rsid w:val="008A566A"/>
    <w:rsid w:val="008B1640"/>
    <w:rsid w:val="008B6036"/>
    <w:rsid w:val="008C67D9"/>
    <w:rsid w:val="008C7104"/>
    <w:rsid w:val="008C710C"/>
    <w:rsid w:val="008C7889"/>
    <w:rsid w:val="008D1EDC"/>
    <w:rsid w:val="008D34CE"/>
    <w:rsid w:val="008D7C88"/>
    <w:rsid w:val="008F371B"/>
    <w:rsid w:val="008F3CC8"/>
    <w:rsid w:val="009033FF"/>
    <w:rsid w:val="009050AF"/>
    <w:rsid w:val="009067BB"/>
    <w:rsid w:val="009178CA"/>
    <w:rsid w:val="009343D3"/>
    <w:rsid w:val="00935EE3"/>
    <w:rsid w:val="00942AAB"/>
    <w:rsid w:val="009465B3"/>
    <w:rsid w:val="0095332B"/>
    <w:rsid w:val="00961B61"/>
    <w:rsid w:val="00963630"/>
    <w:rsid w:val="00965978"/>
    <w:rsid w:val="00965F47"/>
    <w:rsid w:val="009668AE"/>
    <w:rsid w:val="009678A1"/>
    <w:rsid w:val="00970128"/>
    <w:rsid w:val="0097598A"/>
    <w:rsid w:val="009759B9"/>
    <w:rsid w:val="00975D79"/>
    <w:rsid w:val="00977107"/>
    <w:rsid w:val="00984BDB"/>
    <w:rsid w:val="00997E10"/>
    <w:rsid w:val="009A607E"/>
    <w:rsid w:val="009B1529"/>
    <w:rsid w:val="009B377E"/>
    <w:rsid w:val="009B5292"/>
    <w:rsid w:val="009B59E0"/>
    <w:rsid w:val="009B6940"/>
    <w:rsid w:val="009B7C8C"/>
    <w:rsid w:val="009C06CB"/>
    <w:rsid w:val="009C4967"/>
    <w:rsid w:val="009C52D9"/>
    <w:rsid w:val="009D31E9"/>
    <w:rsid w:val="009D33DA"/>
    <w:rsid w:val="009D4422"/>
    <w:rsid w:val="009E0426"/>
    <w:rsid w:val="009E070D"/>
    <w:rsid w:val="009E0B8A"/>
    <w:rsid w:val="009E33BA"/>
    <w:rsid w:val="009E35E6"/>
    <w:rsid w:val="009F0CD0"/>
    <w:rsid w:val="009F2F17"/>
    <w:rsid w:val="009F60E9"/>
    <w:rsid w:val="009F6313"/>
    <w:rsid w:val="009F7B01"/>
    <w:rsid w:val="00A01DA1"/>
    <w:rsid w:val="00A06812"/>
    <w:rsid w:val="00A15E94"/>
    <w:rsid w:val="00A205C4"/>
    <w:rsid w:val="00A26230"/>
    <w:rsid w:val="00A272A2"/>
    <w:rsid w:val="00A364D1"/>
    <w:rsid w:val="00A3741B"/>
    <w:rsid w:val="00A41EB1"/>
    <w:rsid w:val="00A4308E"/>
    <w:rsid w:val="00A55AA6"/>
    <w:rsid w:val="00A560E3"/>
    <w:rsid w:val="00A57954"/>
    <w:rsid w:val="00A6279F"/>
    <w:rsid w:val="00A65F0B"/>
    <w:rsid w:val="00A704E9"/>
    <w:rsid w:val="00A74E18"/>
    <w:rsid w:val="00A77937"/>
    <w:rsid w:val="00A865D4"/>
    <w:rsid w:val="00A87E2E"/>
    <w:rsid w:val="00A96E4F"/>
    <w:rsid w:val="00A97EDE"/>
    <w:rsid w:val="00AA2D33"/>
    <w:rsid w:val="00AC2E2B"/>
    <w:rsid w:val="00AE2EE0"/>
    <w:rsid w:val="00AE3126"/>
    <w:rsid w:val="00AF412B"/>
    <w:rsid w:val="00B01881"/>
    <w:rsid w:val="00B15913"/>
    <w:rsid w:val="00B17F6E"/>
    <w:rsid w:val="00B2289B"/>
    <w:rsid w:val="00B23727"/>
    <w:rsid w:val="00B3235C"/>
    <w:rsid w:val="00B32A7C"/>
    <w:rsid w:val="00B37216"/>
    <w:rsid w:val="00B40EFF"/>
    <w:rsid w:val="00B44F88"/>
    <w:rsid w:val="00B53DF2"/>
    <w:rsid w:val="00B53F52"/>
    <w:rsid w:val="00B60EC3"/>
    <w:rsid w:val="00B61272"/>
    <w:rsid w:val="00B6334D"/>
    <w:rsid w:val="00B640A8"/>
    <w:rsid w:val="00B71FC4"/>
    <w:rsid w:val="00B73230"/>
    <w:rsid w:val="00B73865"/>
    <w:rsid w:val="00B76C2E"/>
    <w:rsid w:val="00B8146C"/>
    <w:rsid w:val="00B8601A"/>
    <w:rsid w:val="00B87B67"/>
    <w:rsid w:val="00B91D90"/>
    <w:rsid w:val="00BA2AAD"/>
    <w:rsid w:val="00BA3027"/>
    <w:rsid w:val="00BA3ADF"/>
    <w:rsid w:val="00BA499D"/>
    <w:rsid w:val="00BA5D1F"/>
    <w:rsid w:val="00BB5CF6"/>
    <w:rsid w:val="00BB7651"/>
    <w:rsid w:val="00BC28F1"/>
    <w:rsid w:val="00BD3ECB"/>
    <w:rsid w:val="00BD4B2E"/>
    <w:rsid w:val="00BD6855"/>
    <w:rsid w:val="00BD6FF2"/>
    <w:rsid w:val="00BD7802"/>
    <w:rsid w:val="00BF0483"/>
    <w:rsid w:val="00BF64A5"/>
    <w:rsid w:val="00C01510"/>
    <w:rsid w:val="00C04552"/>
    <w:rsid w:val="00C0709F"/>
    <w:rsid w:val="00C1728D"/>
    <w:rsid w:val="00C205BB"/>
    <w:rsid w:val="00C230EC"/>
    <w:rsid w:val="00C26DBA"/>
    <w:rsid w:val="00C40FE0"/>
    <w:rsid w:val="00C51F05"/>
    <w:rsid w:val="00C61F19"/>
    <w:rsid w:val="00C7158F"/>
    <w:rsid w:val="00C71AB7"/>
    <w:rsid w:val="00C72B5C"/>
    <w:rsid w:val="00C75CB3"/>
    <w:rsid w:val="00C7738A"/>
    <w:rsid w:val="00C81FBA"/>
    <w:rsid w:val="00C83E2D"/>
    <w:rsid w:val="00C86D7B"/>
    <w:rsid w:val="00C8740E"/>
    <w:rsid w:val="00C902EF"/>
    <w:rsid w:val="00C91563"/>
    <w:rsid w:val="00CA5F46"/>
    <w:rsid w:val="00CA66D7"/>
    <w:rsid w:val="00CB39C9"/>
    <w:rsid w:val="00CB478F"/>
    <w:rsid w:val="00CB5322"/>
    <w:rsid w:val="00CB7ECC"/>
    <w:rsid w:val="00CC1F9A"/>
    <w:rsid w:val="00CC5118"/>
    <w:rsid w:val="00CD02F6"/>
    <w:rsid w:val="00CD1242"/>
    <w:rsid w:val="00CD3432"/>
    <w:rsid w:val="00CD57A3"/>
    <w:rsid w:val="00CE4340"/>
    <w:rsid w:val="00CF278D"/>
    <w:rsid w:val="00CF2A92"/>
    <w:rsid w:val="00CF5CE8"/>
    <w:rsid w:val="00D00A12"/>
    <w:rsid w:val="00D01736"/>
    <w:rsid w:val="00D05437"/>
    <w:rsid w:val="00D10E14"/>
    <w:rsid w:val="00D15B20"/>
    <w:rsid w:val="00D22B0F"/>
    <w:rsid w:val="00D23568"/>
    <w:rsid w:val="00D24542"/>
    <w:rsid w:val="00D24ECC"/>
    <w:rsid w:val="00D266B3"/>
    <w:rsid w:val="00D35237"/>
    <w:rsid w:val="00D41D3C"/>
    <w:rsid w:val="00D41F5A"/>
    <w:rsid w:val="00D42CAF"/>
    <w:rsid w:val="00D462A2"/>
    <w:rsid w:val="00D523D8"/>
    <w:rsid w:val="00D53044"/>
    <w:rsid w:val="00D53A20"/>
    <w:rsid w:val="00D551E4"/>
    <w:rsid w:val="00D55B83"/>
    <w:rsid w:val="00D7138F"/>
    <w:rsid w:val="00D71CE9"/>
    <w:rsid w:val="00D73B47"/>
    <w:rsid w:val="00D82F63"/>
    <w:rsid w:val="00D91936"/>
    <w:rsid w:val="00D9602F"/>
    <w:rsid w:val="00DA1858"/>
    <w:rsid w:val="00DC1B09"/>
    <w:rsid w:val="00DC3992"/>
    <w:rsid w:val="00DC492C"/>
    <w:rsid w:val="00DD578E"/>
    <w:rsid w:val="00DD6B38"/>
    <w:rsid w:val="00DE2E0D"/>
    <w:rsid w:val="00DE4240"/>
    <w:rsid w:val="00DE68F4"/>
    <w:rsid w:val="00DF20E9"/>
    <w:rsid w:val="00DF349D"/>
    <w:rsid w:val="00DF68B6"/>
    <w:rsid w:val="00DF71A7"/>
    <w:rsid w:val="00E0539E"/>
    <w:rsid w:val="00E05CAB"/>
    <w:rsid w:val="00E0628F"/>
    <w:rsid w:val="00E10487"/>
    <w:rsid w:val="00E10E04"/>
    <w:rsid w:val="00E13037"/>
    <w:rsid w:val="00E16F2C"/>
    <w:rsid w:val="00E17102"/>
    <w:rsid w:val="00E20525"/>
    <w:rsid w:val="00E20920"/>
    <w:rsid w:val="00E21893"/>
    <w:rsid w:val="00E304DB"/>
    <w:rsid w:val="00E3201A"/>
    <w:rsid w:val="00E33A46"/>
    <w:rsid w:val="00E371AB"/>
    <w:rsid w:val="00E46A31"/>
    <w:rsid w:val="00E53E8C"/>
    <w:rsid w:val="00E53F84"/>
    <w:rsid w:val="00E553B2"/>
    <w:rsid w:val="00E62F28"/>
    <w:rsid w:val="00E70A42"/>
    <w:rsid w:val="00E714F1"/>
    <w:rsid w:val="00E72C3D"/>
    <w:rsid w:val="00E875EF"/>
    <w:rsid w:val="00EA1083"/>
    <w:rsid w:val="00EB3FB0"/>
    <w:rsid w:val="00EB582E"/>
    <w:rsid w:val="00EB7BA5"/>
    <w:rsid w:val="00ED15B5"/>
    <w:rsid w:val="00ED1905"/>
    <w:rsid w:val="00ED5CF2"/>
    <w:rsid w:val="00EE18C2"/>
    <w:rsid w:val="00EE3A4D"/>
    <w:rsid w:val="00EF63BB"/>
    <w:rsid w:val="00F01B64"/>
    <w:rsid w:val="00F01CE6"/>
    <w:rsid w:val="00F02AB0"/>
    <w:rsid w:val="00F108A0"/>
    <w:rsid w:val="00F14415"/>
    <w:rsid w:val="00F15DD3"/>
    <w:rsid w:val="00F250F6"/>
    <w:rsid w:val="00F3165D"/>
    <w:rsid w:val="00F33ED9"/>
    <w:rsid w:val="00F36818"/>
    <w:rsid w:val="00F40236"/>
    <w:rsid w:val="00F40A34"/>
    <w:rsid w:val="00F42D30"/>
    <w:rsid w:val="00F4313E"/>
    <w:rsid w:val="00F47C5B"/>
    <w:rsid w:val="00F51E0B"/>
    <w:rsid w:val="00F60122"/>
    <w:rsid w:val="00F676E3"/>
    <w:rsid w:val="00F677DC"/>
    <w:rsid w:val="00F70BF8"/>
    <w:rsid w:val="00F710FB"/>
    <w:rsid w:val="00F75B3F"/>
    <w:rsid w:val="00F87E47"/>
    <w:rsid w:val="00F94171"/>
    <w:rsid w:val="00F97279"/>
    <w:rsid w:val="00FA28CE"/>
    <w:rsid w:val="00FA2E16"/>
    <w:rsid w:val="00FA382F"/>
    <w:rsid w:val="00FC229A"/>
    <w:rsid w:val="00FE12FC"/>
    <w:rsid w:val="00FE4E20"/>
    <w:rsid w:val="00FF29D9"/>
    <w:rsid w:val="00FF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A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A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4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</dc:creator>
  <cp:lastModifiedBy>Кристалл-003</cp:lastModifiedBy>
  <cp:revision>27</cp:revision>
  <dcterms:created xsi:type="dcterms:W3CDTF">2014-12-02T04:58:00Z</dcterms:created>
  <dcterms:modified xsi:type="dcterms:W3CDTF">2015-04-08T08:41:00Z</dcterms:modified>
</cp:coreProperties>
</file>