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5C" w:rsidRPr="009223FD" w:rsidRDefault="009C645C" w:rsidP="009223FD">
      <w:pPr>
        <w:jc w:val="center"/>
        <w:rPr>
          <w:rFonts w:ascii="Times New Roman" w:hAnsi="Times New Roman"/>
          <w:b/>
          <w:sz w:val="40"/>
          <w:szCs w:val="40"/>
        </w:rPr>
      </w:pPr>
      <w:r w:rsidRPr="009223FD">
        <w:rPr>
          <w:rFonts w:ascii="Times New Roman" w:hAnsi="Times New Roman"/>
          <w:b/>
          <w:sz w:val="40"/>
          <w:szCs w:val="40"/>
        </w:rPr>
        <w:t>Дидактические игры с пуговицами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9C645C" w:rsidP="00C044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99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99F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«Найди пару»</w:t>
            </w:r>
            <w:r w:rsidR="009C645C" w:rsidRPr="007679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(по материалу, из которого изготовлена пуговица, по структуре, принадлежности к одежде)</w:t>
            </w: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Упражнение в обследовании и различении пуговиц с помощью зрения и осязания, закрепление знаний о пуговицах, их назначении, разнообразии их форм, размеров, строения, материалов. Формирование способов сотрудничества со сверстниками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«Какая лишняя»</w:t>
            </w: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внимательности, обучение различению пуговиц по внешним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67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признакам (форме, размеру, строению, материалу).</w:t>
            </w:r>
          </w:p>
          <w:p w:rsidR="009C645C" w:rsidRPr="0076799F" w:rsidRDefault="009C645C" w:rsidP="00C04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опыта сотрудничества; развитие умения работать сообща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«Выложи узор»</w:t>
            </w:r>
          </w:p>
        </w:tc>
        <w:tc>
          <w:tcPr>
            <w:tcW w:w="5494" w:type="dxa"/>
            <w:shd w:val="clear" w:color="auto" w:fill="auto"/>
          </w:tcPr>
          <w:p w:rsidR="009C645C" w:rsidRPr="005A30FE" w:rsidRDefault="009C645C" w:rsidP="00C04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у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ориентировки на плоскости, логического мышления, внимания, эстетического восприятия.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«Подбери к одежде»</w:t>
            </w: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чувства вкуса.</w:t>
            </w:r>
          </w:p>
          <w:p w:rsidR="009C645C" w:rsidRPr="005A30FE" w:rsidRDefault="009C645C" w:rsidP="00C04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воо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бражения, чувства цвета, формы. </w:t>
            </w:r>
            <w:r w:rsidRPr="00767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умения подбирать пуговицы к разным видам сезонной одежды. Формирование культуры общения со сверстниками в игре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9C645C" w:rsidRPr="007679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ридумай и нарисуй свою пуговицу»</w:t>
            </w:r>
          </w:p>
        </w:tc>
        <w:tc>
          <w:tcPr>
            <w:tcW w:w="5494" w:type="dxa"/>
            <w:shd w:val="clear" w:color="auto" w:fill="auto"/>
          </w:tcPr>
          <w:p w:rsidR="009C645C" w:rsidRPr="005A30FE" w:rsidRDefault="009C645C" w:rsidP="00C04430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внимания, воображения, эстетического 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сприятия, творческого мышления.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5A30FE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«Пуговичный массаж»</w:t>
            </w:r>
            <w:r w:rsidR="009C645C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Массаж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аккупунктурных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точек рук, снятие напряжения, обогащение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арсенал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ощущений ребенка.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C558CB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«Рыбалка»</w:t>
            </w:r>
            <w:r w:rsidR="009C645C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494" w:type="dxa"/>
            <w:shd w:val="clear" w:color="auto" w:fill="auto"/>
          </w:tcPr>
          <w:p w:rsidR="009C645C" w:rsidRPr="00C558CB" w:rsidRDefault="009C645C" w:rsidP="00C0443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Знакомство 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 различными свойствами предметов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(величина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цвет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)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Развитие  мелкой моторики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Аквариум»</w:t>
            </w:r>
            <w:r w:rsidR="009C645C" w:rsidRPr="0076799F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C645C" w:rsidRPr="0076799F" w:rsidRDefault="009C645C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Массаж 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аккупунктурных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точек рук, снятие напряжения, обогащение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арсенал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ощущений ребенка.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«Сортировка»</w:t>
            </w:r>
            <w:r w:rsidR="009C645C" w:rsidRPr="0076799F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C645C" w:rsidRPr="0076799F" w:rsidRDefault="009C645C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Учить 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сортировать пуговицы по величине, по цвету, форме, по количеству дырочек, материалу. Строить ряды по возрастанию или убыванию размера, интенсивности цвета.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«Загадочные пуговки»</w:t>
            </w:r>
            <w:r w:rsidR="009C645C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Развитие цветового восприятия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Пуговичное ожерелье»</w:t>
            </w:r>
            <w:r w:rsidR="009C645C" w:rsidRPr="0076799F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C645C" w:rsidRPr="0076799F" w:rsidRDefault="009C645C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Развитие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пространств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енных представлений, закрепление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знаний цвета, формы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«Запомни и повтори»</w:t>
            </w:r>
            <w:r w:rsidR="009C645C" w:rsidRPr="0076799F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Развитие  внимания, памяти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«Подбери дереву листья»</w:t>
            </w:r>
            <w:r w:rsidR="009C645C" w:rsidRPr="0076799F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C645C" w:rsidRPr="0076799F" w:rsidRDefault="009C645C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Формирование представлений о временах года.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9C645C" w:rsidRPr="0076799F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Найди на ощупь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9C645C" w:rsidRPr="0076799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9C645C" w:rsidRPr="0076799F" w:rsidRDefault="009C645C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Формирование навыков счёта, развитие тактильной чувствительности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«Подбери по цвету»</w:t>
            </w:r>
            <w:r w:rsidR="009C645C" w:rsidRPr="0076799F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C645C" w:rsidRPr="0076799F" w:rsidRDefault="009C645C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Знакомство 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 различными свойствами предметов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(величина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цвет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)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Развитие  мелкой моторики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3B795F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«Выложи картинку»</w:t>
            </w:r>
            <w:r w:rsidR="009C645C" w:rsidRPr="0076799F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494" w:type="dxa"/>
            <w:shd w:val="clear" w:color="auto" w:fill="auto"/>
          </w:tcPr>
          <w:p w:rsidR="009C645C" w:rsidRPr="00081802" w:rsidRDefault="009C645C" w:rsidP="00C0443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  <w:lang w:eastAsia="ru-RU"/>
              </w:rPr>
              <w:t>Развитие пространственных представлений, творческих способностей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«Логические задачи»</w:t>
            </w:r>
            <w:r w:rsidR="009C645C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67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у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ориентировки на плоскости, логического мышления, внимания.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«Пуговичный поезд»</w:t>
            </w:r>
            <w:r w:rsidR="009C645C" w:rsidRPr="0076799F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C645C" w:rsidRPr="0076799F" w:rsidRDefault="009C645C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67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у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ориентировки на плоскости, логического мышления, внимания.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9C645C" w:rsidRPr="0076799F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Застёгивание и расстёгивание пу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говиц»</w:t>
            </w:r>
            <w:r w:rsidR="009C645C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Развитие познавательной активности,  мелкой моторики</w:t>
            </w:r>
            <w:r w:rsidRPr="007679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9C645C" w:rsidRPr="0076799F" w:rsidTr="00C04430">
        <w:tc>
          <w:tcPr>
            <w:tcW w:w="4077" w:type="dxa"/>
            <w:shd w:val="clear" w:color="auto" w:fill="auto"/>
          </w:tcPr>
          <w:p w:rsidR="009C645C" w:rsidRPr="0076799F" w:rsidRDefault="005C752D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«Пуговичная мозаика»</w:t>
            </w:r>
            <w:r w:rsidR="009C645C" w:rsidRPr="0076799F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C645C" w:rsidRPr="0076799F" w:rsidRDefault="009C645C" w:rsidP="00C04430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9C645C" w:rsidRPr="0076799F" w:rsidRDefault="009C645C" w:rsidP="00C044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  <w:lang w:eastAsia="ru-RU"/>
              </w:rPr>
              <w:t>Развитие пространственных представлений, творческих способностей</w:t>
            </w:r>
          </w:p>
        </w:tc>
      </w:tr>
    </w:tbl>
    <w:p w:rsidR="009C645C" w:rsidRPr="00CD0CFD" w:rsidRDefault="009C645C" w:rsidP="009C645C">
      <w:pPr>
        <w:jc w:val="both"/>
        <w:rPr>
          <w:rFonts w:ascii="Times New Roman" w:hAnsi="Times New Roman"/>
          <w:b/>
          <w:sz w:val="28"/>
          <w:szCs w:val="28"/>
        </w:rPr>
      </w:pPr>
    </w:p>
    <w:p w:rsidR="009C645C" w:rsidRPr="009223FD" w:rsidRDefault="009C645C" w:rsidP="009C6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333333"/>
          <w:sz w:val="40"/>
          <w:szCs w:val="40"/>
          <w:shd w:val="clear" w:color="auto" w:fill="FFFFFF"/>
          <w:lang w:eastAsia="ru-RU"/>
        </w:rPr>
      </w:pPr>
      <w:r w:rsidRPr="009223FD">
        <w:rPr>
          <w:rFonts w:ascii="Times New Roman" w:eastAsia="Times New Roman" w:hAnsi="Times New Roman"/>
          <w:b/>
          <w:bCs/>
          <w:iCs/>
          <w:color w:val="333333"/>
          <w:sz w:val="40"/>
          <w:szCs w:val="40"/>
          <w:shd w:val="clear" w:color="auto" w:fill="FFFFFF"/>
          <w:lang w:eastAsia="ru-RU"/>
        </w:rPr>
        <w:t>Описание дидактических игр</w:t>
      </w:r>
    </w:p>
    <w:p w:rsidR="009C645C" w:rsidRPr="000E3C05" w:rsidRDefault="009C645C" w:rsidP="009C6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333333"/>
          <w:sz w:val="36"/>
          <w:szCs w:val="36"/>
          <w:shd w:val="clear" w:color="auto" w:fill="FFFFFF"/>
          <w:lang w:eastAsia="ru-RU"/>
        </w:rPr>
      </w:pP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«Пуговичный массаж»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просторная коробка, большое количество пуговиц разного размера и фактуры.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Благодаря массажу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активизируем так называемый «мануальный интеллект»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находящийся на кончиках пальцев рук и ног. Таким образом, происходит сенсомоторное развитие.</w:t>
      </w:r>
    </w:p>
    <w:p w:rsidR="009C645C" w:rsidRPr="000E3C05" w:rsidRDefault="009C645C" w:rsidP="009C64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Опустите руку в коробку;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– поводите ладонями по поверхности пуговиц;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– захватите пуговицы в кулаки, чуть приподнимите и разожмите кула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ки;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– погрузите руки глубоко в «пуговичное море» и «поплавайте»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нем;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– перетирайте пуговицы между ладонями;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– пересыпайте их из ладошки в ладошку;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– разными руками захватывать щепотки пуговиц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– берите в руки по одной разнообразные пуговицы: большую, вытянутую, квадратную, гладкую и пр.; перекатывайте ее между ладонями, постепенно увеличивая амплитуду движений;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– те же движения можно произвести внешними сторонами ладоней.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теперь делаем массаж ножек. Высыпьте содержимое коробки на пол:</w:t>
      </w:r>
    </w:p>
    <w:p w:rsidR="009C645C" w:rsidRPr="000E3C05" w:rsidRDefault="009C645C" w:rsidP="009C64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погрузите в коробку голые ступни;</w:t>
      </w:r>
    </w:p>
    <w:p w:rsidR="009C645C" w:rsidRPr="000E3C05" w:rsidRDefault="009C645C" w:rsidP="009C64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производите круговые движения;</w:t>
      </w:r>
    </w:p>
    <w:p w:rsidR="009C645C" w:rsidRPr="000E3C05" w:rsidRDefault="009C645C" w:rsidP="009C64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поглубже</w:t>
      </w:r>
      <w:proofErr w:type="gramEnd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погрузите ноги в пуговицы, пошевелите пальцами ног;</w:t>
      </w:r>
    </w:p>
    <w:p w:rsidR="009C645C" w:rsidRPr="000E3C05" w:rsidRDefault="009C645C" w:rsidP="009C64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перебирайте пальцами ног пуговицы;</w:t>
      </w:r>
    </w:p>
    <w:p w:rsidR="009C645C" w:rsidRPr="000E3C05" w:rsidRDefault="009C645C" w:rsidP="009C64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перетирайте пуговицы между ступнями;</w:t>
      </w:r>
    </w:p>
    <w:p w:rsidR="009C645C" w:rsidRPr="000E3C05" w:rsidRDefault="009C645C" w:rsidP="009C64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захватывайте пуговицы пальцами ног, приподнимайте и разжимайте пальцы.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«Рыбалка»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просторная коробка, большое количество пуговиц разного размера и фактуры</w:t>
      </w:r>
    </w:p>
    <w:p w:rsidR="009C645C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рыбаки. Отправляемся на рыбалку в пуговичное море. Наши руки помогут нам ловить рыбку-пуговку. Опусти руки 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пуговичное море и вылови рыбку»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Ребен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ок берет любую пуговицу. Какую «рыбку» 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ты выловил: большую или маленькую, гладкую или шершавую, круглую или квадратную. Какого цвета рыбка? Она легкая или тяжелая? Теплая или холодная? Теперь мы положим улов в ведерко. Закроем глаза. Опусти руку в ведерко и найд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свою рыбку. Спросите у него: «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Какую рыбку ты выловил: большую или маленькую, гладкую или ше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ршавую, круглую или квадратную?» Задавайте еще вопросы: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Какого цвета твоя рыбка?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Сколько дырочек на пуговице?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Она легкая или тяжелая?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Она теплая или холодная?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теперь вы выловите свою рыбку. Какая она? Внимательно рассмотрите другую пуговицу, сравните их.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Теперь положите ваш улов в ведерко. Предложите малышу закрыть глаза. Опустите руку в ведерко и на ощупь найдите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свою рыбку. «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Почему ты считаешь, что эта твоя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рыбка? Она маленькая и круглая?»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помощью такой игры ребенок знакомится с различными свойствами предметов, изучает величину, размер, цвет. Игра способствует развитию мелкой моторики ребенка. Постепенно можно усложнять игру, добавляя все больше рыбок в море.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color w:val="333333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Аквариум»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миска с водой, разнообразные пуговицы.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поймали рыбок. Принесли их домой, положили их в аквариум (миску с водой). Можешь ли ты в аквариуме найти свою рыбку? Это позволяет снять напряжение, обогащает арсенал ощущений ребенка.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«Сортировка»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lastRenderedPageBreak/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Поднос или коробка с ячейками, разные по цвету, форме, фактуре, виду пуговицы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сортировать пуговицы по величине, по цвету, форме, по количеству дырочек, материалу. Строить ряды по возрастанию или убыванию размера, интенсивности цвета.</w:t>
      </w:r>
    </w:p>
    <w:p w:rsidR="009C645C" w:rsidRDefault="009C645C" w:rsidP="009C64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9C645C" w:rsidRPr="009C645C" w:rsidRDefault="009C645C" w:rsidP="009C6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9C645C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«Башня»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пять пуговиц разных размеров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Построим «БАШНЮ»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из пуговок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color w:val="333333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Пуговичное ожерелье»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Шнурок, леска или верёвка, пуговицы разного размера, цвета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Взять самую большую пуговицу. Она будет центром ожерелья. Теперь выбери красную пуговицу, положи ее слева и т.д. Можно нанизывать пуговицы на леску. Нанизывать можно по цвету, чередовать по размеру, форме.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Помимо развития пространственных представлений, закрепления знаний цвета, формы, ребенок переживает радость творчества: перед ним то, что он создал своими руками.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«Запомни и повтори»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две карточки (разделенных на 9 квадратов) и два набора пуговиц (18 штук попарно одинаковых).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Эта игра поможет развить внимание, память.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Один игрок ведущий, он раскладывает на своем поле несколько пуговиц. Второй игрок запоминает. Затем поле накрывается платком, и второй игрок на своем поле должен разложить пуговицы так же, как у ведущего. Сначала можно тренироваться на небольшом количестве, добавляя постепенно.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«Пуговичные узоры»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Лист бумаги, большое количество разных пуговиц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Выкладывать узоры из пуговиц на столе, т.е. “рисовать”, также можно обводить их на листке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«Подбери дереву листья»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Дерево из ниток, </w:t>
      </w:r>
      <w:proofErr w:type="spellStart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флиса</w:t>
      </w:r>
      <w:proofErr w:type="spellEnd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фетра или нарисованное на бумаге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 пуговиц определенного цвета необходимо подобрать дереву листики (в зависимости от времени года)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«Подбери по цвету»</w:t>
      </w:r>
    </w:p>
    <w:p w:rsidR="009C645C" w:rsidRPr="000E3C05" w:rsidRDefault="009C645C" w:rsidP="009C64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</w:t>
      </w: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br/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 комплект: разноцветные машины, разноцветные пуговицы разного размера;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2 комплект: разноцветная одежда разного размера, разноцветные пуговицы разного размера;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Детям предлагают подобрать подходящие колёса к машинам и пуговицы к одежде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«Выложи картинку»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lastRenderedPageBreak/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Различные контуры предметов, набор пуговиц одного размера и цвета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Детям предлагается выложить по контуру рисунок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«Пуговичная копилка»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банка из-под кофе или какао с пластмассовой завинчивающейся крышкой, пуговицы (они могут быть разного цвета и размера, в зависимости от того, какие задачи вы поставите: будь то закрепление представления о размере, цвете или обучение счету).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крышке сделайте прорезь ножом (по принципу копилки).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Покажите ребенку, как можно проталкивать в прорезь пуговицы. После того как все пуговицы окажутся в банке, попросите малыша открутить крышку и достать пуговицы. Игру можно начинать сначала!</w:t>
      </w:r>
    </w:p>
    <w:p w:rsidR="009C645C" w:rsidRPr="000E3C05" w:rsidRDefault="009C645C" w:rsidP="009C64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«Логические задачи»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много одинаковых пуговиц (скажем, три-четыре вида, каждого штук по десять), схемы логических цепочек.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предложить ребенку выкладывать пуговицы в определенной последовательности. </w:t>
      </w:r>
      <w:proofErr w:type="gramStart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Например, большая – маленькая, большая – маленькая и т.д., либо красная – синяя, красная – синяя и т.д., либо красная – синяя – зеленая, красная – синяя – зеленая, либо одна красная – две желтые, одна красная – две желтые и т.п., в зависимости от того, какие пуговицы вы подготовили для игры.</w:t>
      </w:r>
      <w:proofErr w:type="gramEnd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Можно предложить выкладывать по схеме.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«Пуговичный поезд»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Набор одинаковых больших разноцветных пуговиц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Выложите из пуговиц дорожку. Каждая пуговица в этой дорожке – это вагончик. Чем больше пуговиц </w:t>
      </w:r>
      <w:proofErr w:type="gramStart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выстроены</w:t>
      </w:r>
      <w:proofErr w:type="gramEnd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дорожке, тем длиннее поезд. Но это не всё, наш поезд может двигаться. Для этого нужно переставлять пуговицы. Берёте одну пуговицу от конца поезда и положите её в начало и так продолжаете двигать поезд. А можно на большие пуговички – вагончики положить маленькие пуговички, они будут </w:t>
      </w:r>
      <w:proofErr w:type="gramStart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выполнять роль</w:t>
      </w:r>
      <w:proofErr w:type="gramEnd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пассажиров в Вашем поезде.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</w:t>
      </w: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Застёг</w:t>
      </w: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ивание и расстёгивание пуговиц»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proofErr w:type="gramStart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Развивающий коврик или книжка дерево с пришитыми к другие вариации в виде паровозика и вагончиков, елки и игрушек и т.д.)</w:t>
      </w:r>
      <w:proofErr w:type="gramEnd"/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Грибы из ткани, на шляпки которых можно пристегнуть листочки.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Цветы и листочки.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Расстегивание и застегивание пуговиц на одежде.</w:t>
      </w:r>
    </w:p>
    <w:p w:rsidR="009C645C" w:rsidRPr="000E3C05" w:rsidRDefault="009C645C" w:rsidP="009C64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Ход игры:</w:t>
      </w:r>
    </w:p>
    <w:p w:rsidR="009C645C" w:rsidRPr="000E3C05" w:rsidRDefault="009C645C" w:rsidP="009C64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Мелкие кружочки</w:t>
      </w:r>
      <w:proofErr w:type="gramStart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дырочки нырнули,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Словно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замочки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Домик застегнули»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«Шнуровка»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Нитка, пуговица и схема шнуровки.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lastRenderedPageBreak/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Задача каждого игрока – нанизать на нитку пуговицу таким образом, чтобы нитка проходила через все дырочки соответствовала заданному рисунку.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«Пуговицы и ножницы»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Игровое поле 5х5, расположенными на нём пуговицами разных цветов, форм.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Выделить пуговицы одного цвета, чтобы срезать их. Пуговицы должны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быть 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расположены на одной линии по горизонтали, вертикали или диагонали. Пуговицы нельзя срезать по 1.</w:t>
      </w:r>
    </w:p>
    <w:p w:rsidR="009C645C" w:rsidRPr="000E3C05" w:rsidRDefault="009C645C" w:rsidP="009C64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«Пуговичная мозаика»</w:t>
      </w:r>
    </w:p>
    <w:p w:rsidR="009C645C" w:rsidRPr="000E3C05" w:rsidRDefault="009C645C" w:rsidP="009C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Игровой материал: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Понадобятся шаблоны для накладывания пуговиц и пуговицы различного цвета, формы и текстуры.</w:t>
      </w:r>
    </w:p>
    <w:p w:rsidR="009C645C" w:rsidRPr="005C752D" w:rsidRDefault="009C645C" w:rsidP="005C7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ectPr w:rsidR="009C645C" w:rsidRPr="005C752D" w:rsidSect="009C64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3C05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Ход игры: </w:t>
      </w:r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Работать можно целенаправленно по приз</w:t>
      </w:r>
      <w:r w:rsidR="005C75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наку или просто так – украшать</w:t>
      </w:r>
      <w:proofErr w:type="gramStart"/>
      <w:r w:rsidR="005C75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</w:t>
      </w:r>
      <w:proofErr w:type="gramEnd"/>
      <w:r w:rsidRPr="000E3C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обавлять.</w:t>
      </w:r>
    </w:p>
    <w:p w:rsidR="009C645C" w:rsidRPr="000E3C05" w:rsidRDefault="009C645C" w:rsidP="009C6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45C" w:rsidRPr="000E3C05" w:rsidRDefault="009C645C" w:rsidP="009C6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CAE" w:rsidRDefault="009E5CAE"/>
    <w:sectPr w:rsidR="009E5CAE" w:rsidSect="009C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5F9C"/>
    <w:multiLevelType w:val="hybridMultilevel"/>
    <w:tmpl w:val="3D845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E2"/>
    <w:rsid w:val="005C752D"/>
    <w:rsid w:val="009223FD"/>
    <w:rsid w:val="009C645C"/>
    <w:rsid w:val="009E5CAE"/>
    <w:rsid w:val="00F1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1511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2015-04-25T05:25:00Z</dcterms:created>
  <dcterms:modified xsi:type="dcterms:W3CDTF">2016-03-17T17:22:00Z</dcterms:modified>
</cp:coreProperties>
</file>