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98" w:rsidRDefault="00E24A98" w:rsidP="00E2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 по речевому развитию в подготовительной группе</w:t>
      </w:r>
    </w:p>
    <w:p w:rsidR="00E24A98" w:rsidRDefault="00E24A98" w:rsidP="00E2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«Звуковая культура речи. Звук Ш»</w:t>
      </w:r>
    </w:p>
    <w:p w:rsidR="00E24A98" w:rsidRPr="00E24A98" w:rsidRDefault="00E24A98" w:rsidP="00E2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568" w:rsidRPr="00FF12C8" w:rsidRDefault="00C7356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слуховое внимание, </w:t>
      </w:r>
      <w:r w:rsidR="00FF12C8">
        <w:rPr>
          <w:rFonts w:ascii="Times New Roman" w:hAnsi="Times New Roman" w:cs="Times New Roman"/>
          <w:sz w:val="28"/>
          <w:szCs w:val="28"/>
        </w:rPr>
        <w:t xml:space="preserve">фонематическое восприятие. </w:t>
      </w:r>
    </w:p>
    <w:p w:rsidR="00CB4DE4" w:rsidRDefault="00C73568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4DE4" w:rsidRDefault="00CB4DE4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356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определе</w:t>
      </w:r>
      <w:r w:rsidR="00E2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наличия – отсутствия звука </w:t>
      </w:r>
      <w:r w:rsidR="00C7356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[ш] в словах; в определении </w:t>
      </w:r>
      <w:r w:rsidR="00E2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звука </w:t>
      </w:r>
      <w:r w:rsidR="00C7356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[ш] в слове (начало, середина), развитие умения делить слово на слоги.</w:t>
      </w:r>
      <w:r w:rsidR="00E2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568" w:rsidRDefault="00CB4DE4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C7356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отражать в речи собственный опыт, отвечать на вопросы</w:t>
      </w:r>
      <w:r w:rsidR="00F1704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произносить скороговорку в быстром темпе.</w:t>
      </w:r>
      <w:proofErr w:type="gramEnd"/>
      <w:r w:rsidRPr="00CB4DE4">
        <w:rPr>
          <w:rFonts w:ascii="Times New Roman" w:hAnsi="Times New Roman" w:cs="Times New Roman"/>
          <w:sz w:val="28"/>
          <w:szCs w:val="28"/>
        </w:rPr>
        <w:t xml:space="preserve"> </w:t>
      </w:r>
      <w:r w:rsidRPr="00FF12C8">
        <w:rPr>
          <w:rFonts w:ascii="Times New Roman" w:hAnsi="Times New Roman" w:cs="Times New Roman"/>
          <w:sz w:val="28"/>
          <w:szCs w:val="28"/>
        </w:rPr>
        <w:t>Обогащать словарь детей словами эпитетами на тему зима, упражнять в составлении развернутых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DE4" w:rsidRPr="00FF12C8" w:rsidRDefault="00CB4DE4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E4">
        <w:rPr>
          <w:rFonts w:ascii="Times New Roman" w:hAnsi="Times New Roman" w:cs="Times New Roman"/>
          <w:sz w:val="28"/>
          <w:szCs w:val="28"/>
          <w:u w:val="single"/>
        </w:rPr>
        <w:t>Воспитательн</w:t>
      </w:r>
      <w:bookmarkStart w:id="0" w:name="_GoBack"/>
      <w:bookmarkEnd w:id="0"/>
      <w:r w:rsidRPr="00CB4DE4">
        <w:rPr>
          <w:rFonts w:ascii="Times New Roman" w:hAnsi="Times New Roman" w:cs="Times New Roman"/>
          <w:sz w:val="28"/>
          <w:szCs w:val="28"/>
          <w:u w:val="single"/>
        </w:rPr>
        <w:t>ые</w:t>
      </w:r>
      <w:r>
        <w:rPr>
          <w:rFonts w:ascii="Times New Roman" w:hAnsi="Times New Roman" w:cs="Times New Roman"/>
          <w:sz w:val="28"/>
          <w:szCs w:val="28"/>
        </w:rPr>
        <w:t>: воспитывать дружеские взаимоотношения, приходить на помощь товарищу. Продолжать учить самоконтролю при выполнении заданий.</w:t>
      </w:r>
    </w:p>
    <w:p w:rsidR="00C73568" w:rsidRPr="00FF12C8" w:rsidRDefault="00C7356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F12C8">
        <w:rPr>
          <w:rFonts w:ascii="Times New Roman" w:hAnsi="Times New Roman" w:cs="Times New Roman"/>
          <w:sz w:val="28"/>
          <w:szCs w:val="28"/>
        </w:rPr>
        <w:t>:</w:t>
      </w:r>
      <w:r w:rsidR="00E24A98">
        <w:rPr>
          <w:rFonts w:ascii="Times New Roman" w:hAnsi="Times New Roman" w:cs="Times New Roman"/>
          <w:sz w:val="28"/>
          <w:szCs w:val="28"/>
        </w:rPr>
        <w:t xml:space="preserve"> магнитные доски, </w:t>
      </w:r>
      <w:proofErr w:type="gramStart"/>
      <w:r w:rsidR="00E24A98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E24A98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 </w:t>
      </w:r>
      <w:r w:rsidR="00E24A9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[ш]</w:t>
      </w:r>
      <w:r w:rsidR="00E24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«шапка, варежки, валенки, шарф», снежинки, кукла-мышонок на руку, воротики; на каждого ребенка – фишки красного, синего и зеленого цвета, схема «место звука в слове»</w:t>
      </w:r>
    </w:p>
    <w:p w:rsidR="00E24A9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568" w:rsidRPr="00FF12C8" w:rsidRDefault="00C7356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Ход</w:t>
      </w:r>
      <w:r w:rsidRPr="00FF12C8">
        <w:rPr>
          <w:rFonts w:ascii="Times New Roman" w:hAnsi="Times New Roman" w:cs="Times New Roman"/>
          <w:sz w:val="28"/>
          <w:szCs w:val="28"/>
        </w:rPr>
        <w:t>:</w:t>
      </w:r>
    </w:p>
    <w:p w:rsidR="00C73568" w:rsidRPr="00E24A98" w:rsidRDefault="00C73568" w:rsidP="00FF12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73568" w:rsidRPr="00E24A98" w:rsidRDefault="007A6523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Дети с воспитателем стоят перед воротиками.</w:t>
      </w:r>
    </w:p>
    <w:p w:rsidR="007A6523" w:rsidRPr="00FF12C8" w:rsidRDefault="007A6523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F12C8">
        <w:rPr>
          <w:rFonts w:ascii="Times New Roman" w:hAnsi="Times New Roman" w:cs="Times New Roman"/>
          <w:sz w:val="28"/>
          <w:szCs w:val="28"/>
        </w:rPr>
        <w:t>:</w:t>
      </w:r>
    </w:p>
    <w:p w:rsidR="007A6523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523" w:rsidRPr="00FF12C8">
        <w:rPr>
          <w:rFonts w:ascii="Times New Roman" w:hAnsi="Times New Roman" w:cs="Times New Roman"/>
          <w:sz w:val="28"/>
          <w:szCs w:val="28"/>
        </w:rPr>
        <w:t>Золотые ворота пропускают не всегда.</w:t>
      </w:r>
    </w:p>
    <w:p w:rsidR="007A6523" w:rsidRPr="00FF12C8" w:rsidRDefault="007A6523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Не пропустят ничего, кроме слова одного!</w:t>
      </w:r>
    </w:p>
    <w:p w:rsidR="007A6523" w:rsidRPr="00FF12C8" w:rsidRDefault="007A6523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Пройти сможет тот</w:t>
      </w:r>
      <w:proofErr w:type="gramStart"/>
      <w:r w:rsidRPr="00FF1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12C8">
        <w:rPr>
          <w:rFonts w:ascii="Times New Roman" w:hAnsi="Times New Roman" w:cs="Times New Roman"/>
          <w:sz w:val="28"/>
          <w:szCs w:val="28"/>
        </w:rPr>
        <w:t xml:space="preserve"> кто мне слово назовет,</w:t>
      </w:r>
    </w:p>
    <w:p w:rsidR="007A6523" w:rsidRPr="00FF12C8" w:rsidRDefault="007A6523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А в слове звук Ш живет!</w:t>
      </w:r>
    </w:p>
    <w:p w:rsidR="007A6523" w:rsidRPr="00E24A98" w:rsidRDefault="007A6523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 xml:space="preserve">Дети называют </w:t>
      </w:r>
      <w:r w:rsidR="00E36ECA" w:rsidRPr="00E24A98">
        <w:rPr>
          <w:rFonts w:ascii="Times New Roman" w:hAnsi="Times New Roman" w:cs="Times New Roman"/>
          <w:i/>
          <w:sz w:val="28"/>
          <w:szCs w:val="28"/>
        </w:rPr>
        <w:t xml:space="preserve">слова со звуком </w:t>
      </w:r>
      <w:r w:rsidR="00E36ECA"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[ш]</w:t>
      </w:r>
      <w:r w:rsidRPr="00E24A98">
        <w:rPr>
          <w:rFonts w:ascii="Times New Roman" w:hAnsi="Times New Roman" w:cs="Times New Roman"/>
          <w:i/>
          <w:sz w:val="28"/>
          <w:szCs w:val="28"/>
        </w:rPr>
        <w:t xml:space="preserve"> и проходят под воротами в группу.</w:t>
      </w:r>
    </w:p>
    <w:p w:rsidR="00A912A3" w:rsidRPr="00A912A3" w:rsidRDefault="00A912A3" w:rsidP="00A912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912A3">
        <w:rPr>
          <w:rFonts w:ascii="Times New Roman" w:hAnsi="Times New Roman" w:cs="Times New Roman"/>
          <w:b/>
          <w:sz w:val="28"/>
          <w:szCs w:val="28"/>
        </w:rPr>
        <w:t>сновная часть</w:t>
      </w:r>
    </w:p>
    <w:p w:rsidR="007A6523" w:rsidRPr="00A912A3" w:rsidRDefault="007A6523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2A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912A3">
        <w:rPr>
          <w:rFonts w:ascii="Times New Roman" w:hAnsi="Times New Roman" w:cs="Times New Roman"/>
          <w:sz w:val="28"/>
          <w:szCs w:val="28"/>
        </w:rPr>
        <w:t>:</w:t>
      </w:r>
    </w:p>
    <w:p w:rsidR="007A6523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7A7" w:rsidRPr="00FF12C8">
        <w:rPr>
          <w:rFonts w:ascii="Times New Roman" w:hAnsi="Times New Roman" w:cs="Times New Roman"/>
          <w:sz w:val="28"/>
          <w:szCs w:val="28"/>
        </w:rPr>
        <w:t>Сегодня мы с вами, ребя</w:t>
      </w:r>
      <w:r w:rsidR="00E36ECA" w:rsidRPr="00FF12C8">
        <w:rPr>
          <w:rFonts w:ascii="Times New Roman" w:hAnsi="Times New Roman" w:cs="Times New Roman"/>
          <w:sz w:val="28"/>
          <w:szCs w:val="28"/>
        </w:rPr>
        <w:t xml:space="preserve">та, приглашены в гости к звуку </w:t>
      </w:r>
      <w:r w:rsidR="00E36ECA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[ш]</w:t>
      </w:r>
      <w:r w:rsidR="00F517A7" w:rsidRPr="00FF12C8">
        <w:rPr>
          <w:rFonts w:ascii="Times New Roman" w:hAnsi="Times New Roman" w:cs="Times New Roman"/>
          <w:sz w:val="28"/>
          <w:szCs w:val="28"/>
        </w:rPr>
        <w:t>.</w:t>
      </w:r>
    </w:p>
    <w:p w:rsidR="00F517A7" w:rsidRPr="00FF12C8" w:rsidRDefault="00F517A7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Посмотрите вокруг и назовите предмет</w:t>
      </w:r>
      <w:r w:rsidR="00E36ECA" w:rsidRPr="00FF12C8">
        <w:rPr>
          <w:rFonts w:ascii="Times New Roman" w:hAnsi="Times New Roman" w:cs="Times New Roman"/>
          <w:sz w:val="28"/>
          <w:szCs w:val="28"/>
        </w:rPr>
        <w:t xml:space="preserve">ы в названии которых есть звук </w:t>
      </w:r>
      <w:r w:rsidR="00E36ECA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[ш]</w:t>
      </w:r>
      <w:r w:rsidRPr="00FF12C8">
        <w:rPr>
          <w:rFonts w:ascii="Times New Roman" w:hAnsi="Times New Roman" w:cs="Times New Roman"/>
          <w:sz w:val="28"/>
          <w:szCs w:val="28"/>
        </w:rPr>
        <w:t>.</w:t>
      </w:r>
    </w:p>
    <w:p w:rsidR="00F517A7" w:rsidRPr="00E24A98" w:rsidRDefault="00F517A7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Дети называют игрушки и предметы в группе с заданным звуком.</w:t>
      </w:r>
    </w:p>
    <w:p w:rsidR="00F517A7" w:rsidRPr="00FF12C8" w:rsidRDefault="00F517A7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F12C8">
        <w:rPr>
          <w:rFonts w:ascii="Times New Roman" w:hAnsi="Times New Roman" w:cs="Times New Roman"/>
          <w:sz w:val="28"/>
          <w:szCs w:val="28"/>
        </w:rPr>
        <w:t>:</w:t>
      </w:r>
    </w:p>
    <w:p w:rsidR="00F517A7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7A7" w:rsidRPr="00FF12C8">
        <w:rPr>
          <w:rFonts w:ascii="Times New Roman" w:hAnsi="Times New Roman" w:cs="Times New Roman"/>
          <w:sz w:val="28"/>
          <w:szCs w:val="28"/>
        </w:rPr>
        <w:t xml:space="preserve">Молодцы. Очень много вы </w:t>
      </w:r>
      <w:r w:rsidR="00E36ECA" w:rsidRPr="00FF12C8">
        <w:rPr>
          <w:rFonts w:ascii="Times New Roman" w:hAnsi="Times New Roman" w:cs="Times New Roman"/>
          <w:sz w:val="28"/>
          <w:szCs w:val="28"/>
        </w:rPr>
        <w:t xml:space="preserve">назвали предметом со звуком </w:t>
      </w:r>
      <w:r w:rsidR="00E36ECA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[ш]</w:t>
      </w:r>
      <w:r w:rsidR="00F517A7" w:rsidRPr="00FF12C8">
        <w:rPr>
          <w:rFonts w:ascii="Times New Roman" w:hAnsi="Times New Roman" w:cs="Times New Roman"/>
          <w:sz w:val="28"/>
          <w:szCs w:val="28"/>
        </w:rPr>
        <w:t>. И я вас приглашаю в читальный зал.</w:t>
      </w:r>
    </w:p>
    <w:p w:rsidR="00F517A7" w:rsidRPr="00E24A98" w:rsidRDefault="00F517A7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Дети рассаживаются на лавочки. Воспитатель дает установку:</w:t>
      </w:r>
    </w:p>
    <w:p w:rsidR="00F517A7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7A7" w:rsidRPr="00FF12C8">
        <w:rPr>
          <w:rFonts w:ascii="Times New Roman" w:hAnsi="Times New Roman" w:cs="Times New Roman"/>
          <w:sz w:val="28"/>
          <w:szCs w:val="28"/>
        </w:rPr>
        <w:t xml:space="preserve">Я сейчас прочитаю вам сказочную историю, в которой будет очень много слов со звуком </w:t>
      </w:r>
      <w:r w:rsidR="00E36ECA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[ш]</w:t>
      </w:r>
      <w:r w:rsidR="00F517A7" w:rsidRPr="00FF12C8">
        <w:rPr>
          <w:rFonts w:ascii="Times New Roman" w:hAnsi="Times New Roman" w:cs="Times New Roman"/>
          <w:sz w:val="28"/>
          <w:szCs w:val="28"/>
        </w:rPr>
        <w:t>. Вы должны быть очень внимательными и запомнить как можно больше таких слов.</w:t>
      </w:r>
    </w:p>
    <w:p w:rsidR="00F517A7" w:rsidRPr="00E24A98" w:rsidRDefault="00F517A7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 xml:space="preserve">Чтение сказки «Как Мыша шалил». Во время чтения педагог выделяет звук </w:t>
      </w:r>
      <w:r w:rsidR="00E36ECA"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[ш] </w:t>
      </w:r>
      <w:r w:rsidRPr="00E24A98">
        <w:rPr>
          <w:rFonts w:ascii="Times New Roman" w:hAnsi="Times New Roman" w:cs="Times New Roman"/>
          <w:i/>
          <w:sz w:val="28"/>
          <w:szCs w:val="28"/>
        </w:rPr>
        <w:t>голосом.</w:t>
      </w:r>
    </w:p>
    <w:p w:rsidR="00F517A7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7A7" w:rsidRPr="00FF12C8">
        <w:rPr>
          <w:rFonts w:ascii="Times New Roman" w:hAnsi="Times New Roman" w:cs="Times New Roman"/>
          <w:sz w:val="28"/>
          <w:szCs w:val="28"/>
        </w:rPr>
        <w:t>А теперь называйте слова, которые вы запомнили.</w:t>
      </w:r>
      <w:r w:rsidR="00F17048" w:rsidRPr="00FF12C8">
        <w:rPr>
          <w:rFonts w:ascii="Times New Roman" w:hAnsi="Times New Roman" w:cs="Times New Roman"/>
          <w:sz w:val="28"/>
          <w:szCs w:val="28"/>
        </w:rPr>
        <w:t xml:space="preserve"> А про кого была история?</w:t>
      </w:r>
    </w:p>
    <w:p w:rsidR="00F17048" w:rsidRPr="00FF12C8" w:rsidRDefault="00F1704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Посмотрите в нашем читальном зале живет тот самый Мыша.</w:t>
      </w:r>
    </w:p>
    <w:p w:rsidR="00F17048" w:rsidRPr="00E24A98" w:rsidRDefault="00F17048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Педагог показывает руку с куклой мышонком. Говорит измененным голосом.</w:t>
      </w:r>
    </w:p>
    <w:p w:rsidR="00F17048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7048" w:rsidRPr="00FF12C8">
        <w:rPr>
          <w:rFonts w:ascii="Times New Roman" w:hAnsi="Times New Roman" w:cs="Times New Roman"/>
          <w:sz w:val="28"/>
          <w:szCs w:val="28"/>
        </w:rPr>
        <w:t xml:space="preserve">Здравствуйте, дети. Я </w:t>
      </w:r>
      <w:r w:rsidRPr="00FF12C8">
        <w:rPr>
          <w:rFonts w:ascii="Times New Roman" w:hAnsi="Times New Roman" w:cs="Times New Roman"/>
          <w:sz w:val="28"/>
          <w:szCs w:val="28"/>
        </w:rPr>
        <w:t>слышал,</w:t>
      </w:r>
      <w:r w:rsidR="00F17048" w:rsidRPr="00FF12C8">
        <w:rPr>
          <w:rFonts w:ascii="Times New Roman" w:hAnsi="Times New Roman" w:cs="Times New Roman"/>
          <w:sz w:val="28"/>
          <w:szCs w:val="28"/>
        </w:rPr>
        <w:t xml:space="preserve"> как вы много слов назвали с моим любимым звуком </w:t>
      </w:r>
      <w:r w:rsidR="00E36ECA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[ш]</w:t>
      </w:r>
      <w:r w:rsidR="00F17048" w:rsidRPr="00FF12C8">
        <w:rPr>
          <w:rFonts w:ascii="Times New Roman" w:hAnsi="Times New Roman" w:cs="Times New Roman"/>
          <w:sz w:val="28"/>
          <w:szCs w:val="28"/>
        </w:rPr>
        <w:t xml:space="preserve">. Давайте вместе пошалим и немного </w:t>
      </w:r>
      <w:proofErr w:type="spellStart"/>
      <w:r w:rsidR="00F17048" w:rsidRPr="00FF12C8"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 w:rsidR="00F17048" w:rsidRPr="00FF12C8">
        <w:rPr>
          <w:rFonts w:ascii="Times New Roman" w:hAnsi="Times New Roman" w:cs="Times New Roman"/>
          <w:sz w:val="28"/>
          <w:szCs w:val="28"/>
        </w:rPr>
        <w:t xml:space="preserve"> и скажем: «Шур-</w:t>
      </w:r>
      <w:proofErr w:type="spellStart"/>
      <w:r w:rsidR="00F17048" w:rsidRPr="00FF12C8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F17048" w:rsidRPr="00FF12C8">
        <w:rPr>
          <w:rFonts w:ascii="Times New Roman" w:hAnsi="Times New Roman" w:cs="Times New Roman"/>
          <w:sz w:val="28"/>
          <w:szCs w:val="28"/>
        </w:rPr>
        <w:t>-шу-шу-</w:t>
      </w:r>
      <w:proofErr w:type="spellStart"/>
      <w:r w:rsidR="00F17048" w:rsidRPr="00FF12C8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F17048" w:rsidRPr="00FF12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17048" w:rsidRPr="00FF12C8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F17048" w:rsidRPr="00FF12C8">
        <w:rPr>
          <w:rFonts w:ascii="Times New Roman" w:hAnsi="Times New Roman" w:cs="Times New Roman"/>
          <w:sz w:val="28"/>
          <w:szCs w:val="28"/>
        </w:rPr>
        <w:t>!»</w:t>
      </w:r>
    </w:p>
    <w:p w:rsidR="00F17048" w:rsidRPr="00E24A98" w:rsidRDefault="00F17048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Дети произносят.</w:t>
      </w:r>
    </w:p>
    <w:p w:rsidR="00F17048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048" w:rsidRPr="00FF12C8">
        <w:rPr>
          <w:rFonts w:ascii="Times New Roman" w:hAnsi="Times New Roman" w:cs="Times New Roman"/>
          <w:sz w:val="28"/>
          <w:szCs w:val="28"/>
        </w:rPr>
        <w:t>А ещё я для вас приготовил скороговорку: «Для мышонка-малыша вяжет мышка теплый шарф». Кто из вас сможет произнести эту фразу быстрее всех?</w:t>
      </w:r>
    </w:p>
    <w:p w:rsidR="00F17048" w:rsidRPr="00E24A98" w:rsidRDefault="00F17048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Дети пробуют произнести скороговорку в быстром темпе.</w:t>
      </w:r>
    </w:p>
    <w:p w:rsidR="00E36ECA" w:rsidRPr="00E24A98" w:rsidRDefault="00E36ECA" w:rsidP="00FF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Педагог за мышонка:</w:t>
      </w:r>
    </w:p>
    <w:p w:rsidR="00E36ECA" w:rsidRPr="00FF12C8" w:rsidRDefault="00E24A98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ECA" w:rsidRPr="00FF12C8">
        <w:rPr>
          <w:rFonts w:ascii="Times New Roman" w:hAnsi="Times New Roman" w:cs="Times New Roman"/>
          <w:sz w:val="28"/>
          <w:szCs w:val="28"/>
        </w:rPr>
        <w:t xml:space="preserve">Как весело у вас получается! </w:t>
      </w:r>
      <w:r w:rsidR="00E36ECA" w:rsidRPr="00E24A98">
        <w:rPr>
          <w:rFonts w:ascii="Times New Roman" w:hAnsi="Times New Roman" w:cs="Times New Roman"/>
          <w:i/>
          <w:sz w:val="28"/>
          <w:szCs w:val="28"/>
        </w:rPr>
        <w:t>(раздается тихое мяуканье)</w:t>
      </w:r>
      <w:r w:rsidR="00E36ECA" w:rsidRPr="00FF12C8">
        <w:rPr>
          <w:rFonts w:ascii="Times New Roman" w:hAnsi="Times New Roman" w:cs="Times New Roman"/>
          <w:sz w:val="28"/>
          <w:szCs w:val="28"/>
        </w:rPr>
        <w:t xml:space="preserve"> Но что это я </w:t>
      </w:r>
      <w:proofErr w:type="gramStart"/>
      <w:r w:rsidR="00E36ECA" w:rsidRPr="00FF12C8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="00E36ECA" w:rsidRPr="00FF12C8">
        <w:rPr>
          <w:rFonts w:ascii="Times New Roman" w:hAnsi="Times New Roman" w:cs="Times New Roman"/>
          <w:sz w:val="28"/>
          <w:szCs w:val="28"/>
        </w:rPr>
        <w:t>… кажется где-то крадется кот! Мне надо в норку! Я побежал прятаться!</w:t>
      </w:r>
    </w:p>
    <w:p w:rsidR="00E36ECA" w:rsidRPr="00E24A98" w:rsidRDefault="00E36ECA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Педагог убирает игрушку.</w:t>
      </w:r>
    </w:p>
    <w:p w:rsidR="007E470E" w:rsidRPr="00E24A98" w:rsidRDefault="007E470E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E36ECA"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столе стоят </w:t>
      </w:r>
      <w:r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цифры 1,  2,  3,  </w:t>
      </w:r>
      <w:r w:rsidR="00E36ECA"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лежат картин</w:t>
      </w:r>
      <w:r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E36ECA"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 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 какое интересное задание для нас </w:t>
      </w:r>
      <w:r w:rsidR="00E36ECA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</w:t>
      </w: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мышонок. Девочкам нужно выбрать картинки, где звук [ш]  в начале слова, мальчикам, гд</w:t>
      </w:r>
      <w:r w:rsidR="00E36ECA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звук [ш]  в середине слова.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по очереди сосчитайте, сколько слогов в  каждом слове и поместите картинки </w:t>
      </w:r>
      <w:r w:rsidR="005C03B9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нужной цифре</w:t>
      </w: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.  Назовите слова, в которых один, два, три слога.</w:t>
      </w:r>
    </w:p>
    <w:p w:rsidR="005C03B9" w:rsidRPr="00E24A98" w:rsidRDefault="005C03B9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12C8">
        <w:rPr>
          <w:rFonts w:ascii="Times New Roman" w:hAnsi="Times New Roman" w:cs="Times New Roman"/>
          <w:sz w:val="28"/>
          <w:szCs w:val="28"/>
        </w:rPr>
        <w:t>:</w:t>
      </w:r>
    </w:p>
    <w:p w:rsidR="007E470E" w:rsidRPr="00FF12C8" w:rsidRDefault="007E470E" w:rsidP="00FF12C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7E470E" w:rsidRPr="00FF12C8" w:rsidRDefault="007E470E" w:rsidP="00FF12C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:rsidR="007E470E" w:rsidRPr="00FF12C8" w:rsidRDefault="007E470E" w:rsidP="00FF12C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7E470E" w:rsidRPr="00FF12C8" w:rsidRDefault="007E470E" w:rsidP="00FF12C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И на санках покатила.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- Ребята о чем эта загадка? (о зиме)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- Кто из вас любит зиму?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 xml:space="preserve">- </w:t>
      </w:r>
      <w:r w:rsidR="005C03B9" w:rsidRPr="00FF12C8">
        <w:rPr>
          <w:rFonts w:ascii="Times New Roman" w:hAnsi="Times New Roman" w:cs="Times New Roman"/>
          <w:sz w:val="28"/>
          <w:szCs w:val="28"/>
        </w:rPr>
        <w:t>Сейчас каждый из вас скажет, чем он любит больше всего делать зимой.</w:t>
      </w:r>
    </w:p>
    <w:p w:rsidR="005C03B9" w:rsidRPr="00E24A98" w:rsidRDefault="005C03B9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A98">
        <w:rPr>
          <w:rFonts w:ascii="Times New Roman" w:hAnsi="Times New Roman" w:cs="Times New Roman"/>
          <w:i/>
          <w:sz w:val="28"/>
          <w:szCs w:val="28"/>
        </w:rPr>
        <w:t>Индивидуальные ответы детей, следить за тем, чтобы дети строили полное, развернутое предложение.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12C8">
        <w:rPr>
          <w:rFonts w:ascii="Times New Roman" w:hAnsi="Times New Roman" w:cs="Times New Roman"/>
          <w:sz w:val="28"/>
          <w:szCs w:val="28"/>
        </w:rPr>
        <w:t>:  Когда я была маленькой, я тоже любила кататься на санках и лыжах с горки. А горки мы насыпали из снега.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12C8">
        <w:rPr>
          <w:rFonts w:ascii="Times New Roman" w:hAnsi="Times New Roman" w:cs="Times New Roman"/>
          <w:sz w:val="28"/>
          <w:szCs w:val="28"/>
        </w:rPr>
        <w:t>:  Вы знаете, ведь горку можно построить из чего угодно, даже из слов.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 xml:space="preserve">Хотите попробовать построить горку из слов? 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2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12C8">
        <w:rPr>
          <w:rFonts w:ascii="Times New Roman" w:hAnsi="Times New Roman" w:cs="Times New Roman"/>
          <w:sz w:val="28"/>
          <w:szCs w:val="28"/>
        </w:rPr>
        <w:t>:  Мы будем придумывать, называть слова и ставить свой комочек-слово на доску. Посмотрим, насколько высокая горка получится.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Воспитатель: Начинаем:</w:t>
      </w:r>
      <w:r w:rsidR="005C03B9" w:rsidRPr="00FF12C8">
        <w:rPr>
          <w:rFonts w:ascii="Times New Roman" w:hAnsi="Times New Roman" w:cs="Times New Roman"/>
          <w:sz w:val="28"/>
          <w:szCs w:val="28"/>
        </w:rPr>
        <w:t xml:space="preserve"> зима  </w:t>
      </w:r>
      <w:r w:rsidRPr="00FF12C8">
        <w:rPr>
          <w:rFonts w:ascii="Times New Roman" w:hAnsi="Times New Roman" w:cs="Times New Roman"/>
          <w:sz w:val="28"/>
          <w:szCs w:val="28"/>
        </w:rPr>
        <w:t>какая?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Снежная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Суровая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 xml:space="preserve">Морозная 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Веселая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Красивая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 xml:space="preserve">Нарядная 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Холодная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 xml:space="preserve">Вьюжная 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Пушистая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Белая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Колючая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lastRenderedPageBreak/>
        <w:t>Искристая</w:t>
      </w:r>
    </w:p>
    <w:p w:rsidR="005C03B9" w:rsidRPr="00FF12C8" w:rsidRDefault="005C03B9" w:rsidP="00FF1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Серебристый</w:t>
      </w:r>
    </w:p>
    <w:p w:rsidR="007E470E" w:rsidRPr="00A912A3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A3">
        <w:rPr>
          <w:rFonts w:ascii="Times New Roman" w:hAnsi="Times New Roman" w:cs="Times New Roman"/>
          <w:b/>
          <w:sz w:val="28"/>
          <w:szCs w:val="28"/>
        </w:rPr>
        <w:t>Оценка:</w:t>
      </w:r>
    </w:p>
    <w:p w:rsidR="007E470E" w:rsidRPr="00FF12C8" w:rsidRDefault="007E470E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C8">
        <w:rPr>
          <w:rFonts w:ascii="Times New Roman" w:hAnsi="Times New Roman" w:cs="Times New Roman"/>
          <w:sz w:val="28"/>
          <w:szCs w:val="28"/>
        </w:rPr>
        <w:t>- Какие вы молодцы, назвали много разных слов, высокая горка у нас получилась.</w:t>
      </w:r>
      <w:r w:rsidR="005C03B9" w:rsidRPr="00FF12C8">
        <w:rPr>
          <w:rFonts w:ascii="Times New Roman" w:hAnsi="Times New Roman" w:cs="Times New Roman"/>
          <w:sz w:val="28"/>
          <w:szCs w:val="28"/>
        </w:rPr>
        <w:t xml:space="preserve"> А сейчас я приглашаю вас за столы.</w:t>
      </w:r>
    </w:p>
    <w:p w:rsidR="007E470E" w:rsidRPr="00FF12C8" w:rsidRDefault="005C03B9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2A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F12C8">
        <w:rPr>
          <w:rFonts w:ascii="Times New Roman" w:hAnsi="Times New Roman" w:cs="Times New Roman"/>
          <w:sz w:val="28"/>
          <w:szCs w:val="28"/>
        </w:rPr>
        <w:t>:</w:t>
      </w:r>
    </w:p>
    <w:p w:rsidR="005C03B9" w:rsidRPr="00FF12C8" w:rsidRDefault="00A912A3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3B9" w:rsidRPr="00FF12C8">
        <w:rPr>
          <w:rFonts w:ascii="Times New Roman" w:hAnsi="Times New Roman" w:cs="Times New Roman"/>
          <w:sz w:val="28"/>
          <w:szCs w:val="28"/>
        </w:rPr>
        <w:t xml:space="preserve">Посмотрите на наш </w:t>
      </w:r>
      <w:proofErr w:type="spellStart"/>
      <w:r w:rsidR="005C03B9" w:rsidRPr="00FF12C8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="005C03B9" w:rsidRPr="00FF12C8">
        <w:rPr>
          <w:rFonts w:ascii="Times New Roman" w:hAnsi="Times New Roman" w:cs="Times New Roman"/>
          <w:sz w:val="28"/>
          <w:szCs w:val="28"/>
        </w:rPr>
        <w:t>, что изменилось в его домах?</w:t>
      </w:r>
    </w:p>
    <w:p w:rsidR="005C03B9" w:rsidRPr="00A912A3" w:rsidRDefault="005C03B9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2A3">
        <w:rPr>
          <w:rFonts w:ascii="Times New Roman" w:hAnsi="Times New Roman" w:cs="Times New Roman"/>
          <w:i/>
          <w:sz w:val="28"/>
          <w:szCs w:val="28"/>
        </w:rPr>
        <w:t>Дети отмечают, что появилась нов</w:t>
      </w:r>
      <w:r w:rsidR="00FF12C8" w:rsidRPr="00A912A3">
        <w:rPr>
          <w:rFonts w:ascii="Times New Roman" w:hAnsi="Times New Roman" w:cs="Times New Roman"/>
          <w:i/>
          <w:sz w:val="28"/>
          <w:szCs w:val="28"/>
        </w:rPr>
        <w:t>ый</w:t>
      </w:r>
      <w:r w:rsidRPr="00A91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2C8" w:rsidRPr="00A912A3">
        <w:rPr>
          <w:rFonts w:ascii="Times New Roman" w:hAnsi="Times New Roman" w:cs="Times New Roman"/>
          <w:i/>
          <w:sz w:val="28"/>
          <w:szCs w:val="28"/>
        </w:rPr>
        <w:t>звук</w:t>
      </w:r>
      <w:r w:rsidRPr="00A912A3">
        <w:rPr>
          <w:rFonts w:ascii="Times New Roman" w:hAnsi="Times New Roman" w:cs="Times New Roman"/>
          <w:i/>
          <w:sz w:val="28"/>
          <w:szCs w:val="28"/>
        </w:rPr>
        <w:t xml:space="preserve"> Ш.</w:t>
      </w:r>
    </w:p>
    <w:p w:rsidR="00A912A3" w:rsidRDefault="005C03B9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2A3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F12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03B9" w:rsidRPr="00FF12C8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C03B9" w:rsidRPr="00FF12C8">
        <w:rPr>
          <w:rFonts w:ascii="Times New Roman" w:hAnsi="Times New Roman" w:cs="Times New Roman"/>
          <w:sz w:val="28"/>
          <w:szCs w:val="28"/>
        </w:rPr>
        <w:t>братите внимание</w:t>
      </w:r>
      <w:r w:rsidR="00FF12C8" w:rsidRPr="00FF12C8">
        <w:rPr>
          <w:rFonts w:ascii="Times New Roman" w:hAnsi="Times New Roman" w:cs="Times New Roman"/>
          <w:sz w:val="28"/>
          <w:szCs w:val="28"/>
        </w:rPr>
        <w:t xml:space="preserve"> </w:t>
      </w:r>
      <w:r w:rsidR="00FF12C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[ш]  всегда бывает только твердым и носит только синий костюм. Произнесите его, он гласный или согласный? Почему вы так решили?</w:t>
      </w:r>
    </w:p>
    <w:p w:rsidR="00FF12C8" w:rsidRPr="00A912A3" w:rsidRDefault="00FF12C8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рассуждают, описывают артикуляцию звука [ш].</w:t>
      </w:r>
    </w:p>
    <w:p w:rsidR="00FF12C8" w:rsidRPr="00FF12C8" w:rsidRDefault="00FF12C8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12C8" w:rsidRPr="00FF12C8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2C8"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Правильно: звук [ш]  согласный и всегда твердый.</w:t>
      </w:r>
    </w:p>
    <w:p w:rsidR="00FF12C8" w:rsidRDefault="00FF12C8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есть картинка в названии которой есть звук [ш]. </w:t>
      </w:r>
      <w:r w:rsidR="00A9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надо определить место звука [ш]   в слове и правильно обозначить его твердость или мягкость. 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загадку: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хвостик я в руке держал,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полетел, я побежал!</w:t>
      </w:r>
    </w:p>
    <w:p w:rsidR="00A912A3" w:rsidRP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Воздушный шарик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Давайте сделаем звуковой анализ слова «Шар». Выложите на схеме фишками звуки этого слова.</w:t>
      </w:r>
    </w:p>
    <w:p w:rsidR="00A912A3" w:rsidRP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самостоятельно.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2A3" w:rsidRDefault="00A912A3" w:rsidP="00FF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проверяем вместе. </w:t>
      </w:r>
    </w:p>
    <w:p w:rsidR="007E470E" w:rsidRPr="00A912A3" w:rsidRDefault="00A912A3" w:rsidP="00FF12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2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Совместный з</w:t>
      </w:r>
      <w:r w:rsidR="000A3655" w:rsidRPr="00A912A3">
        <w:rPr>
          <w:rFonts w:ascii="Times New Roman" w:hAnsi="Times New Roman" w:cs="Times New Roman"/>
          <w:i/>
          <w:sz w:val="28"/>
          <w:szCs w:val="28"/>
        </w:rPr>
        <w:t>вуковой анализ слова «</w:t>
      </w:r>
      <w:r w:rsidR="00E36ECA" w:rsidRPr="00A912A3">
        <w:rPr>
          <w:rFonts w:ascii="Times New Roman" w:hAnsi="Times New Roman" w:cs="Times New Roman"/>
          <w:i/>
          <w:sz w:val="28"/>
          <w:szCs w:val="28"/>
        </w:rPr>
        <w:t>шар</w:t>
      </w:r>
      <w:r w:rsidR="000A3655" w:rsidRPr="00A912A3">
        <w:rPr>
          <w:rFonts w:ascii="Times New Roman" w:hAnsi="Times New Roman" w:cs="Times New Roman"/>
          <w:i/>
          <w:sz w:val="28"/>
          <w:szCs w:val="28"/>
        </w:rPr>
        <w:t>»</w:t>
      </w:r>
      <w:r w:rsidRPr="00A912A3">
        <w:rPr>
          <w:rFonts w:ascii="Times New Roman" w:hAnsi="Times New Roman" w:cs="Times New Roman"/>
          <w:i/>
          <w:sz w:val="28"/>
          <w:szCs w:val="28"/>
        </w:rPr>
        <w:t xml:space="preserve"> на доске. </w:t>
      </w:r>
    </w:p>
    <w:p w:rsidR="00A912A3" w:rsidRDefault="00A912A3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первый звук? Он гласный – согласный? Твердый или мягкий? Какого цвета фишка должна быть?</w:t>
      </w:r>
    </w:p>
    <w:p w:rsidR="00A912A3" w:rsidRDefault="00A912A3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второй звук? Он гласный – согласный? Какого цвета фишка должна быть?</w:t>
      </w:r>
    </w:p>
    <w:p w:rsidR="00A912A3" w:rsidRDefault="00A912A3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последний звук? Он гласный – согласный? Твердый или мягкий? Какого цвета фишка должна быть?</w:t>
      </w:r>
    </w:p>
    <w:p w:rsidR="00A912A3" w:rsidRDefault="00A912A3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правильно? Кто ошибся? Молодцы, ребята!</w:t>
      </w:r>
    </w:p>
    <w:p w:rsidR="00A912A3" w:rsidRPr="00880281" w:rsidRDefault="00A912A3" w:rsidP="00A912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281">
        <w:rPr>
          <w:rFonts w:ascii="Times New Roman" w:hAnsi="Times New Roman" w:cs="Times New Roman"/>
          <w:b/>
          <w:sz w:val="28"/>
          <w:szCs w:val="28"/>
        </w:rPr>
        <w:t>Итоговая часть</w:t>
      </w:r>
    </w:p>
    <w:p w:rsidR="00A912A3" w:rsidRDefault="00A912A3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8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2A3" w:rsidRDefault="00A912A3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Проходите, дети под воротиками</w:t>
      </w:r>
      <w:r w:rsidR="00880281">
        <w:rPr>
          <w:rFonts w:ascii="Times New Roman" w:hAnsi="Times New Roman" w:cs="Times New Roman"/>
          <w:sz w:val="28"/>
          <w:szCs w:val="28"/>
        </w:rPr>
        <w:t xml:space="preserve"> и разворачивайтесь ко мне. К какому звуку мы сегодня ходили в гости? Какие игры с этим звуком вам понравились?</w:t>
      </w:r>
    </w:p>
    <w:p w:rsidR="00880281" w:rsidRPr="00A912A3" w:rsidRDefault="00880281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сегодня с вами очень понравилось заниматься! Вы меня порадовали своим старанием! </w:t>
      </w:r>
    </w:p>
    <w:p w:rsidR="00A912A3" w:rsidRPr="00FF12C8" w:rsidRDefault="00A912A3" w:rsidP="00A91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2A3" w:rsidRPr="00FF12C8" w:rsidRDefault="00A912A3" w:rsidP="00FF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2A3" w:rsidRPr="00FF12C8" w:rsidSect="00FF12C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C40"/>
    <w:multiLevelType w:val="hybridMultilevel"/>
    <w:tmpl w:val="84F40F76"/>
    <w:lvl w:ilvl="0" w:tplc="E8CECE7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7430"/>
    <w:multiLevelType w:val="hybridMultilevel"/>
    <w:tmpl w:val="5E2EA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84A2F"/>
    <w:multiLevelType w:val="hybridMultilevel"/>
    <w:tmpl w:val="70AA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72BA"/>
    <w:multiLevelType w:val="hybridMultilevel"/>
    <w:tmpl w:val="3066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25730"/>
    <w:multiLevelType w:val="hybridMultilevel"/>
    <w:tmpl w:val="07C4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955AA"/>
    <w:multiLevelType w:val="hybridMultilevel"/>
    <w:tmpl w:val="366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B0622"/>
    <w:multiLevelType w:val="hybridMultilevel"/>
    <w:tmpl w:val="4624506A"/>
    <w:lvl w:ilvl="0" w:tplc="E8CECE7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7589C"/>
    <w:multiLevelType w:val="hybridMultilevel"/>
    <w:tmpl w:val="E0B08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6A"/>
    <w:rsid w:val="000A3655"/>
    <w:rsid w:val="004F3A6A"/>
    <w:rsid w:val="005C03B9"/>
    <w:rsid w:val="00787575"/>
    <w:rsid w:val="007A6523"/>
    <w:rsid w:val="007E470E"/>
    <w:rsid w:val="00880281"/>
    <w:rsid w:val="008F2E24"/>
    <w:rsid w:val="00A912A3"/>
    <w:rsid w:val="00BD3AA2"/>
    <w:rsid w:val="00C73568"/>
    <w:rsid w:val="00CB4DE4"/>
    <w:rsid w:val="00E24A98"/>
    <w:rsid w:val="00E36ECA"/>
    <w:rsid w:val="00F17048"/>
    <w:rsid w:val="00F517A7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Кашурины</cp:lastModifiedBy>
  <cp:revision>6</cp:revision>
  <dcterms:created xsi:type="dcterms:W3CDTF">2016-12-19T07:16:00Z</dcterms:created>
  <dcterms:modified xsi:type="dcterms:W3CDTF">2017-05-21T06:13:00Z</dcterms:modified>
</cp:coreProperties>
</file>