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BB" w:rsidRDefault="006E20BB" w:rsidP="006E2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ГОСТЯХ У БИБЛИОТЕКИ</w:t>
      </w:r>
    </w:p>
    <w:p w:rsidR="0075226F" w:rsidRPr="006E20BB" w:rsidRDefault="006E20BB" w:rsidP="006E20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2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9649B4E" wp14:editId="63A6D008">
            <wp:simplePos x="0" y="0"/>
            <wp:positionH relativeFrom="column">
              <wp:posOffset>57785</wp:posOffset>
            </wp:positionH>
            <wp:positionV relativeFrom="paragraph">
              <wp:posOffset>4671060</wp:posOffset>
            </wp:positionV>
            <wp:extent cx="3002915" cy="1447800"/>
            <wp:effectExtent l="0" t="0" r="6985" b="0"/>
            <wp:wrapThrough wrapText="bothSides">
              <wp:wrapPolygon edited="0">
                <wp:start x="0" y="0"/>
                <wp:lineTo x="0" y="21316"/>
                <wp:lineTo x="21513" y="21316"/>
                <wp:lineTo x="21513" y="0"/>
                <wp:lineTo x="0" y="0"/>
              </wp:wrapPolygon>
            </wp:wrapThrough>
            <wp:docPr id="2" name="Рисунок 2" descr="C:\Users\0101\Desktop\отчет декабрь\мастер класс\отчеты жемчужина\Screenshot_20231205-16553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Desktop\отчет декабрь\мастер класс\отчеты жемчужина\Screenshot_20231205-165530_Galle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E2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22571BAA" wp14:editId="02CD1736">
            <wp:simplePos x="0" y="0"/>
            <wp:positionH relativeFrom="column">
              <wp:posOffset>3223260</wp:posOffset>
            </wp:positionH>
            <wp:positionV relativeFrom="paragraph">
              <wp:posOffset>1470660</wp:posOffset>
            </wp:positionV>
            <wp:extent cx="3051640" cy="1495425"/>
            <wp:effectExtent l="0" t="0" r="0" b="0"/>
            <wp:wrapThrough wrapText="bothSides">
              <wp:wrapPolygon edited="0">
                <wp:start x="0" y="0"/>
                <wp:lineTo x="0" y="21187"/>
                <wp:lineTo x="21443" y="21187"/>
                <wp:lineTo x="21443" y="0"/>
                <wp:lineTo x="0" y="0"/>
              </wp:wrapPolygon>
            </wp:wrapThrough>
            <wp:docPr id="1" name="Рисунок 1" descr="C:\Users\0101\Desktop\отчет декабрь\мастер класс\отчеты жемчужина\Screenshot_20231205-16560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мастер класс\отчеты жемчужина\Screenshot_20231205-165600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4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541">
        <w:rPr>
          <w:rFonts w:ascii="Times New Roman" w:hAnsi="Times New Roman" w:cs="Times New Roman"/>
          <w:sz w:val="28"/>
          <w:szCs w:val="28"/>
        </w:rPr>
        <w:t>Детская библиотека города Игарки пригласила старшую и подготовительную группы детского сада «Кристаллик» на кукольный спектакль «Берегите своих мам» посвященный Дню Матери. Придя в библиотеку, дети расселись на мягкие сидения и принялись слушать и смотреть кукольный театр. Началось всё с мамы и ленивого сыночка</w:t>
      </w:r>
      <w:r w:rsidR="006E1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261">
        <w:rPr>
          <w:rFonts w:ascii="Times New Roman" w:hAnsi="Times New Roman" w:cs="Times New Roman"/>
          <w:sz w:val="28"/>
          <w:szCs w:val="28"/>
        </w:rPr>
        <w:t>Ивана</w:t>
      </w:r>
      <w:r w:rsidR="00211541">
        <w:rPr>
          <w:rFonts w:ascii="Times New Roman" w:hAnsi="Times New Roman" w:cs="Times New Roman"/>
          <w:sz w:val="28"/>
          <w:szCs w:val="28"/>
        </w:rPr>
        <w:t xml:space="preserve"> ,который</w:t>
      </w:r>
      <w:proofErr w:type="gramEnd"/>
      <w:r w:rsidR="00211541">
        <w:rPr>
          <w:rFonts w:ascii="Times New Roman" w:hAnsi="Times New Roman" w:cs="Times New Roman"/>
          <w:sz w:val="28"/>
          <w:szCs w:val="28"/>
        </w:rPr>
        <w:t xml:space="preserve"> никогда маме не помогал, а только спал на печке целыми днями и ничего не делал. Вот </w:t>
      </w:r>
      <w:proofErr w:type="gramStart"/>
      <w:r w:rsidR="00211541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="00211541">
        <w:rPr>
          <w:rFonts w:ascii="Times New Roman" w:hAnsi="Times New Roman" w:cs="Times New Roman"/>
          <w:sz w:val="28"/>
          <w:szCs w:val="28"/>
        </w:rPr>
        <w:t xml:space="preserve"> раз собралась мама в лес за хворостом и позвала с собой сын</w:t>
      </w:r>
      <w:r w:rsidR="006E1261">
        <w:rPr>
          <w:rFonts w:ascii="Times New Roman" w:hAnsi="Times New Roman" w:cs="Times New Roman"/>
          <w:sz w:val="28"/>
          <w:szCs w:val="28"/>
        </w:rPr>
        <w:t>а</w:t>
      </w:r>
      <w:r w:rsidR="00211541">
        <w:rPr>
          <w:rFonts w:ascii="Times New Roman" w:hAnsi="Times New Roman" w:cs="Times New Roman"/>
          <w:sz w:val="28"/>
          <w:szCs w:val="28"/>
        </w:rPr>
        <w:t xml:space="preserve">, но сынок отказался идти с мамой и принялся заниматься своим любимым делом- спать. Маме пришлось одной идти в густой лес, на своем пути она встретила бабу Ягу, которая не любила детей. Баба Яга спросила у мамы, почему она в лесу одна ходит и собирает хворост. Мама ответила ей, что ее сын не захотел ей помогать, тогда баба Яга заколдовала маму и превратила ее </w:t>
      </w:r>
      <w:r w:rsidR="006E1261">
        <w:rPr>
          <w:rFonts w:ascii="Times New Roman" w:hAnsi="Times New Roman" w:cs="Times New Roman"/>
          <w:sz w:val="28"/>
          <w:szCs w:val="28"/>
        </w:rPr>
        <w:t xml:space="preserve">в красивую березку. Тем временем проснулся Иван, а дома холодно, еды нет и никого нет. Стал Иван звать маму, но в ответ была лишь тишина. Тут Иван понял, что мама с леса так и не вернулась, а значит с ней, что то случилось нехорошее. Собрался он в лес, а навстречу ему собака и кошка попались и рассказали Ивану, что его маму заколдовала злая баба Яга. Иван помчался к избушке бабы Яги, а по дороге ему нужно было перейти болото. Тут нашим ребятам предложили помочь Ивану, и перейти болото по кочкам. Дети справились на ура с этим заданием и отправились дальше на поиски вместе с Иваном. Вон наконец-то нашел Иван избушку, возле избушки стояла красивая </w:t>
      </w:r>
      <w:r w:rsidR="00CC7DB1">
        <w:rPr>
          <w:rFonts w:ascii="Times New Roman" w:hAnsi="Times New Roman" w:cs="Times New Roman"/>
          <w:sz w:val="28"/>
          <w:szCs w:val="28"/>
        </w:rPr>
        <w:t>береза,</w:t>
      </w:r>
      <w:r w:rsidR="006E1261">
        <w:rPr>
          <w:rFonts w:ascii="Times New Roman" w:hAnsi="Times New Roman" w:cs="Times New Roman"/>
          <w:sz w:val="28"/>
          <w:szCs w:val="28"/>
        </w:rPr>
        <w:t xml:space="preserve"> а рядом с ней баба Яга поджидала уже Ивана. Когда баба Яга увидела Ивана, сказала ему, что если он отгадает все загадки, когда она расколдует маму и отпустит их домой. Иван попросил помощи у ребят, и все вместе мы отгадали загадки и расколдовали маму.</w:t>
      </w:r>
      <w:r w:rsidRPr="006E20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20BB" w:rsidRPr="00211541" w:rsidRDefault="006E20BB" w:rsidP="006E20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20BB" w:rsidRPr="00211541" w:rsidSect="006E20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15"/>
    <w:rsid w:val="00102C15"/>
    <w:rsid w:val="00211541"/>
    <w:rsid w:val="006E1261"/>
    <w:rsid w:val="006E20BB"/>
    <w:rsid w:val="0075226F"/>
    <w:rsid w:val="00C72C8E"/>
    <w:rsid w:val="00C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11E2A0-720E-4CF6-A72D-1AD7D11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4</cp:revision>
  <dcterms:created xsi:type="dcterms:W3CDTF">2023-12-05T09:20:00Z</dcterms:created>
  <dcterms:modified xsi:type="dcterms:W3CDTF">2023-12-27T02:30:00Z</dcterms:modified>
</cp:coreProperties>
</file>