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7E7" w:rsidRPr="00C377E7" w:rsidRDefault="00C377E7" w:rsidP="00C377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77E7">
        <w:rPr>
          <w:rFonts w:ascii="Times New Roman" w:hAnsi="Times New Roman" w:cs="Times New Roman"/>
          <w:b/>
          <w:sz w:val="36"/>
          <w:szCs w:val="36"/>
        </w:rPr>
        <w:t>ЗИМУШКА ХРУСТАЛЬНАЯ В ГРУППЕ «КОРАБЛИК»</w:t>
      </w:r>
    </w:p>
    <w:p w:rsidR="008F5F3A" w:rsidRDefault="00737284" w:rsidP="00C377E7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декабре в средней группе «Кораблик» прошли тематические недели «Зимушка хрустальная в гости к нам пришла», «Приглашаем снегирей съесть рябинку поскорей», «Сказка двери открывает, за собою приглашает». Так же прошла каникулярная неделя, посвященная Новому году. Ребята лепили, рисовали, создавали аппликации, играли в игры и беседовали согласно теме недели. На каникулярной недели ребята </w:t>
      </w:r>
      <w:r w:rsidR="006D3F25">
        <w:rPr>
          <w:rFonts w:ascii="Times New Roman" w:hAnsi="Times New Roman" w:cs="Times New Roman"/>
          <w:sz w:val="36"/>
          <w:szCs w:val="36"/>
        </w:rPr>
        <w:t xml:space="preserve">получили новогоднее письмо с заданиями. Каждый день ребята выполняли разные задания: создали открытки для Деда Мороза, посетили волшебную дискотеку, играли в подвижные игры, в завершении недели у детей был мини – </w:t>
      </w:r>
      <w:proofErr w:type="spellStart"/>
      <w:r w:rsidR="006D3F25">
        <w:rPr>
          <w:rFonts w:ascii="Times New Roman" w:hAnsi="Times New Roman" w:cs="Times New Roman"/>
          <w:sz w:val="36"/>
          <w:szCs w:val="36"/>
        </w:rPr>
        <w:t>квест</w:t>
      </w:r>
      <w:proofErr w:type="spellEnd"/>
      <w:r w:rsidR="006D3F25">
        <w:rPr>
          <w:rFonts w:ascii="Times New Roman" w:hAnsi="Times New Roman" w:cs="Times New Roman"/>
          <w:sz w:val="36"/>
          <w:szCs w:val="36"/>
        </w:rPr>
        <w:t xml:space="preserve"> «Поиск сокровищ». Дети смогли не только интересно и с пользой провести время зимних каникул, но и запастить позитивной энергией </w:t>
      </w:r>
      <w:r w:rsidR="00E572D2">
        <w:rPr>
          <w:rFonts w:ascii="Times New Roman" w:hAnsi="Times New Roman" w:cs="Times New Roman"/>
          <w:sz w:val="36"/>
          <w:szCs w:val="36"/>
        </w:rPr>
        <w:t>на вторую половину учебного года.</w:t>
      </w:r>
    </w:p>
    <w:p w:rsidR="001C7E12" w:rsidRDefault="001C7E12" w:rsidP="00C377E7">
      <w:pPr>
        <w:jc w:val="both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1C7E12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493380" cy="2514600"/>
            <wp:effectExtent l="0" t="0" r="2540" b="0"/>
            <wp:docPr id="1" name="Рисунок 1" descr="C:\Users\0101\Desktop\отчет декабрь\мастер класс\отчет декабрь средняя группа\IMG-2023121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01\Desktop\отчет декабрь\мастер класс\отчет декабрь средняя группа\IMG-20231212-WA00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522"/>
                    <a:stretch/>
                  </pic:blipFill>
                  <pic:spPr bwMode="auto">
                    <a:xfrm>
                      <a:off x="0" y="0"/>
                      <a:ext cx="2500582" cy="2521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         </w:t>
      </w:r>
      <w:r w:rsidRPr="001C7E12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352588" cy="2504440"/>
            <wp:effectExtent l="0" t="0" r="635" b="0"/>
            <wp:docPr id="3" name="Рисунок 3" descr="C:\Users\0101\Desktop\отчет декабрь\мастер класс\отчет декабрь средняя группа\IMG_20231222_103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101\Desktop\отчет декабрь\мастер класс\отчет декабрь средняя группа\IMG_20231222_1035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489" cy="2523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E12" w:rsidRPr="00737284" w:rsidRDefault="001C7E12" w:rsidP="001C7E12">
      <w:pPr>
        <w:jc w:val="center"/>
        <w:rPr>
          <w:rFonts w:ascii="Times New Roman" w:hAnsi="Times New Roman" w:cs="Times New Roman"/>
          <w:sz w:val="36"/>
          <w:szCs w:val="36"/>
        </w:rPr>
      </w:pPr>
      <w:r w:rsidRPr="001C7E12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3289685" cy="2457450"/>
            <wp:effectExtent l="0" t="0" r="6350" b="0"/>
            <wp:docPr id="4" name="Рисунок 4" descr="C:\Users\0101\Desktop\отчет декабрь\мастер класс\отчет декабрь средняя группа\IMG_20231024_093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101\Desktop\отчет декабрь\мастер класс\отчет декабрь средняя группа\IMG_20231024_0937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139" cy="2466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C7E12" w:rsidRPr="00737284" w:rsidSect="00737284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03"/>
    <w:rsid w:val="001C7E12"/>
    <w:rsid w:val="005068D8"/>
    <w:rsid w:val="006D3F25"/>
    <w:rsid w:val="00737284"/>
    <w:rsid w:val="00B64F03"/>
    <w:rsid w:val="00C377E7"/>
    <w:rsid w:val="00C47363"/>
    <w:rsid w:val="00E5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1A1B1A4-CE55-467E-9F8C-E4869EDA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0101</cp:lastModifiedBy>
  <cp:revision>4</cp:revision>
  <dcterms:created xsi:type="dcterms:W3CDTF">2023-12-26T05:09:00Z</dcterms:created>
  <dcterms:modified xsi:type="dcterms:W3CDTF">2023-12-27T02:11:00Z</dcterms:modified>
</cp:coreProperties>
</file>