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2F" w:rsidRPr="000D65D1" w:rsidRDefault="000548BC" w:rsidP="00B077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D1">
        <w:rPr>
          <w:rFonts w:ascii="Times New Roman" w:hAnsi="Times New Roman" w:cs="Times New Roman"/>
          <w:b/>
          <w:sz w:val="28"/>
          <w:szCs w:val="28"/>
        </w:rPr>
        <w:t>В ПОИСКАХ СЕКРЕТНОГО ПАКЕТА</w:t>
      </w:r>
    </w:p>
    <w:p w:rsidR="000D65D1" w:rsidRDefault="000548BC" w:rsidP="00B07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21 февраля, накануне празднования Дня защитника Отечества в МКДОУ «Детский сад «Кристаллик» прошли военно-спортивные учения для детей старшего возраста. Ведущая праздника (Ерёменко Э.И.) поприветствовала участников и гостей мероприятия.  После военно-строевой подготовки, в которой дети показали умение перестраиваться в колонны, выполнять движения по сигнальным флажкам, ребята разделились на две команды – «Десантники» и «Моряки». </w:t>
      </w:r>
    </w:p>
    <w:p w:rsidR="000D65D1" w:rsidRDefault="000213D1" w:rsidP="00B07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3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778DE0F7" wp14:editId="18FC6B0E">
            <wp:simplePos x="0" y="0"/>
            <wp:positionH relativeFrom="column">
              <wp:posOffset>-3810</wp:posOffset>
            </wp:positionH>
            <wp:positionV relativeFrom="paragraph">
              <wp:posOffset>225425</wp:posOffset>
            </wp:positionV>
            <wp:extent cx="3257550" cy="1682115"/>
            <wp:effectExtent l="0" t="0" r="0" b="0"/>
            <wp:wrapThrough wrapText="bothSides">
              <wp:wrapPolygon edited="0">
                <wp:start x="0" y="0"/>
                <wp:lineTo x="0" y="21282"/>
                <wp:lineTo x="21474" y="21282"/>
                <wp:lineTo x="21474" y="0"/>
                <wp:lineTo x="0" y="0"/>
              </wp:wrapPolygon>
            </wp:wrapThrough>
            <wp:docPr id="1" name="Рисунок 1" descr="C:\Users\0101\Desktop\статьи Кристаллик\Секретный пакет\174011487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статьи Кристаллик\Секретный пакет\1740114871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732"/>
                    <a:stretch/>
                  </pic:blipFill>
                  <pic:spPr bwMode="auto">
                    <a:xfrm>
                      <a:off x="0" y="0"/>
                      <a:ext cx="32575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8BC" w:rsidRPr="000D65D1">
        <w:rPr>
          <w:rFonts w:ascii="Times New Roman" w:hAnsi="Times New Roman" w:cs="Times New Roman"/>
          <w:sz w:val="28"/>
          <w:szCs w:val="28"/>
        </w:rPr>
        <w:t xml:space="preserve">Первым этапом стали военные сборы: участники отгадывали загадки о военных профессиях, показали свою ловкость и быстроту в эстафетах «Лётчики», «Артиллеристы», «Сапёры» и «Танкисты». </w:t>
      </w:r>
      <w:r w:rsidR="00BF348A" w:rsidRPr="000D65D1">
        <w:rPr>
          <w:rFonts w:ascii="Times New Roman" w:hAnsi="Times New Roman" w:cs="Times New Roman"/>
          <w:sz w:val="28"/>
          <w:szCs w:val="28"/>
        </w:rPr>
        <w:t xml:space="preserve">Девочки показали свои умения в оказании помощи раненным бойцам во время игры «Бравые санитары». </w:t>
      </w:r>
    </w:p>
    <w:p w:rsidR="000D65D1" w:rsidRDefault="000213D1" w:rsidP="00B07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3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776AB471" wp14:editId="53995B32">
            <wp:simplePos x="0" y="0"/>
            <wp:positionH relativeFrom="column">
              <wp:posOffset>330200</wp:posOffset>
            </wp:positionH>
            <wp:positionV relativeFrom="paragraph">
              <wp:posOffset>747395</wp:posOffset>
            </wp:positionV>
            <wp:extent cx="2248535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411" y="21440"/>
                <wp:lineTo x="21411" y="0"/>
                <wp:lineTo x="0" y="0"/>
              </wp:wrapPolygon>
            </wp:wrapThrough>
            <wp:docPr id="2" name="Рисунок 2" descr="C:\Users\0101\Desktop\статьи Кристаллик\Секретный пакет\174011690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Desktop\статьи Кристаллик\Секретный пакет\17401169023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853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8BC" w:rsidRPr="000D65D1">
        <w:rPr>
          <w:rFonts w:ascii="Times New Roman" w:hAnsi="Times New Roman" w:cs="Times New Roman"/>
          <w:sz w:val="28"/>
          <w:szCs w:val="28"/>
        </w:rPr>
        <w:t xml:space="preserve">Второй </w:t>
      </w:r>
      <w:proofErr w:type="gramStart"/>
      <w:r w:rsidR="000548BC" w:rsidRPr="000D65D1">
        <w:rPr>
          <w:rFonts w:ascii="Times New Roman" w:hAnsi="Times New Roman" w:cs="Times New Roman"/>
          <w:sz w:val="28"/>
          <w:szCs w:val="28"/>
        </w:rPr>
        <w:t>этап  -</w:t>
      </w:r>
      <w:proofErr w:type="gramEnd"/>
      <w:r w:rsidR="000548BC" w:rsidRPr="000D65D1">
        <w:rPr>
          <w:rFonts w:ascii="Times New Roman" w:hAnsi="Times New Roman" w:cs="Times New Roman"/>
          <w:sz w:val="28"/>
          <w:szCs w:val="28"/>
        </w:rPr>
        <w:t xml:space="preserve"> полевые учения, в которых помощь командам оказывали пришедшие на праздник папы. </w:t>
      </w:r>
      <w:r w:rsidR="00BF348A" w:rsidRPr="000D65D1">
        <w:rPr>
          <w:rFonts w:ascii="Times New Roman" w:hAnsi="Times New Roman" w:cs="Times New Roman"/>
          <w:sz w:val="28"/>
          <w:szCs w:val="28"/>
        </w:rPr>
        <w:t>Много радости и веселья вызвала игра «Перетяни канат»</w:t>
      </w:r>
      <w:r w:rsidR="000D65D1">
        <w:rPr>
          <w:rFonts w:ascii="Times New Roman" w:hAnsi="Times New Roman" w:cs="Times New Roman"/>
          <w:sz w:val="28"/>
          <w:szCs w:val="28"/>
        </w:rPr>
        <w:t>, где ребята вместе с</w:t>
      </w:r>
      <w:r w:rsidR="00BF348A" w:rsidRPr="000D65D1">
        <w:rPr>
          <w:rFonts w:ascii="Times New Roman" w:hAnsi="Times New Roman" w:cs="Times New Roman"/>
          <w:sz w:val="28"/>
          <w:szCs w:val="28"/>
        </w:rPr>
        <w:t xml:space="preserve"> взрослыми показали свою силу и стремление к победе.</w:t>
      </w:r>
      <w:r w:rsidR="000D65D1">
        <w:rPr>
          <w:rFonts w:ascii="Times New Roman" w:hAnsi="Times New Roman" w:cs="Times New Roman"/>
          <w:sz w:val="28"/>
          <w:szCs w:val="28"/>
        </w:rPr>
        <w:t xml:space="preserve"> Для зрителей тоже были подготовлены каверзные вопросы в викторине «Армейский вопрос».</w:t>
      </w:r>
      <w:r w:rsidR="00BF348A" w:rsidRPr="000D65D1">
        <w:rPr>
          <w:rFonts w:ascii="Times New Roman" w:hAnsi="Times New Roman" w:cs="Times New Roman"/>
          <w:sz w:val="28"/>
          <w:szCs w:val="28"/>
        </w:rPr>
        <w:t xml:space="preserve"> Неоценимую помощь оказали наши папы и в эстафете «Связисты», где помогали детям устранить разрывы на линии связи. Не обошёлся праздник и без конкурса капитанов, в котором мальчики показали свою ловкость в поднятии якоря. Приятным сюрпризом для гостей стала песня «Папа может всё, что угодно» (сл. </w:t>
      </w:r>
      <w:proofErr w:type="spellStart"/>
      <w:r w:rsidR="00BF348A" w:rsidRPr="000D65D1">
        <w:rPr>
          <w:rFonts w:ascii="Times New Roman" w:hAnsi="Times New Roman" w:cs="Times New Roman"/>
          <w:sz w:val="28"/>
          <w:szCs w:val="28"/>
        </w:rPr>
        <w:t>М.Танича</w:t>
      </w:r>
      <w:proofErr w:type="spellEnd"/>
      <w:r w:rsidR="00BF348A" w:rsidRPr="000D6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48A" w:rsidRPr="000D65D1">
        <w:rPr>
          <w:rFonts w:ascii="Times New Roman" w:hAnsi="Times New Roman" w:cs="Times New Roman"/>
          <w:sz w:val="28"/>
          <w:szCs w:val="28"/>
        </w:rPr>
        <w:t>муз.В.Шаинского</w:t>
      </w:r>
      <w:proofErr w:type="spellEnd"/>
      <w:r w:rsidR="00BF348A" w:rsidRPr="000D65D1">
        <w:rPr>
          <w:rFonts w:ascii="Times New Roman" w:hAnsi="Times New Roman" w:cs="Times New Roman"/>
          <w:sz w:val="28"/>
          <w:szCs w:val="28"/>
        </w:rPr>
        <w:t xml:space="preserve">), её пели все: и взрослые, и дети. </w:t>
      </w:r>
    </w:p>
    <w:p w:rsidR="000548BC" w:rsidRDefault="00BF348A" w:rsidP="00B07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Третьим этапом военно-спортивных учений стала игра-квест «Секретный пакет»: дети по указателям нашли в саду место с «руинами дома», под которыми и был обнаружен заветный пакет. Вернувшись в зал, ведущая </w:t>
      </w:r>
      <w:r w:rsidR="000D65D1" w:rsidRPr="000D65D1">
        <w:rPr>
          <w:rFonts w:ascii="Times New Roman" w:hAnsi="Times New Roman" w:cs="Times New Roman"/>
          <w:sz w:val="28"/>
          <w:szCs w:val="28"/>
        </w:rPr>
        <w:t xml:space="preserve">поблагодарила детей за проявленные смекалку, силу и ловкость, </w:t>
      </w:r>
      <w:r w:rsidRPr="000D65D1">
        <w:rPr>
          <w:rFonts w:ascii="Times New Roman" w:hAnsi="Times New Roman" w:cs="Times New Roman"/>
          <w:sz w:val="28"/>
          <w:szCs w:val="28"/>
        </w:rPr>
        <w:t>вскрыла пакет</w:t>
      </w:r>
      <w:r w:rsidR="000D65D1" w:rsidRPr="000D65D1">
        <w:rPr>
          <w:rFonts w:ascii="Times New Roman" w:hAnsi="Times New Roman" w:cs="Times New Roman"/>
          <w:sz w:val="28"/>
          <w:szCs w:val="28"/>
        </w:rPr>
        <w:t>,</w:t>
      </w:r>
      <w:r w:rsidRPr="000D65D1">
        <w:rPr>
          <w:rFonts w:ascii="Times New Roman" w:hAnsi="Times New Roman" w:cs="Times New Roman"/>
          <w:sz w:val="28"/>
          <w:szCs w:val="28"/>
        </w:rPr>
        <w:t xml:space="preserve"> и все участники соревнований получили заветные сладкие медали</w:t>
      </w:r>
      <w:r w:rsidR="000D65D1" w:rsidRPr="000D65D1">
        <w:rPr>
          <w:rFonts w:ascii="Times New Roman" w:hAnsi="Times New Roman" w:cs="Times New Roman"/>
          <w:sz w:val="28"/>
          <w:szCs w:val="28"/>
        </w:rPr>
        <w:t xml:space="preserve">. Наш праздник закончился трогательным вручением подарков нашим папам. </w:t>
      </w:r>
    </w:p>
    <w:p w:rsidR="000D65D1" w:rsidRDefault="00B0773E" w:rsidP="00B07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0D65D1">
        <w:rPr>
          <w:rFonts w:ascii="Times New Roman" w:hAnsi="Times New Roman" w:cs="Times New Roman"/>
          <w:sz w:val="28"/>
          <w:szCs w:val="28"/>
        </w:rPr>
        <w:t>МКДОУ «Детский сад «Кристаллик»</w:t>
      </w:r>
      <w:r>
        <w:rPr>
          <w:rFonts w:ascii="Times New Roman" w:hAnsi="Times New Roman" w:cs="Times New Roman"/>
          <w:sz w:val="28"/>
          <w:szCs w:val="28"/>
        </w:rPr>
        <w:t xml:space="preserve"> от всей души выражает признательность каждому, кто стоит на защите нашей страны.  Пусть всегда  вашей жизни присутствует радость, счастье и доброта.</w:t>
      </w:r>
      <w:r w:rsidRPr="00B07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Днём защитника Отечества!</w:t>
      </w:r>
    </w:p>
    <w:p w:rsidR="00B0773E" w:rsidRDefault="00B0773E" w:rsidP="00B077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О.Н.Кашурина</w:t>
      </w:r>
    </w:p>
    <w:p w:rsidR="00B0773E" w:rsidRDefault="00B0773E" w:rsidP="00B077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МКДОУ</w:t>
      </w:r>
    </w:p>
    <w:p w:rsidR="00B0773E" w:rsidRPr="000D65D1" w:rsidRDefault="00B0773E" w:rsidP="000213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D65D1">
        <w:rPr>
          <w:rFonts w:ascii="Times New Roman" w:hAnsi="Times New Roman" w:cs="Times New Roman"/>
          <w:sz w:val="28"/>
          <w:szCs w:val="28"/>
        </w:rPr>
        <w:t xml:space="preserve"> «Детский сад «Кристаллик»</w:t>
      </w:r>
      <w:bookmarkStart w:id="0" w:name="_GoBack"/>
      <w:bookmarkEnd w:id="0"/>
    </w:p>
    <w:sectPr w:rsidR="00B0773E" w:rsidRPr="000D65D1" w:rsidSect="000213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EE"/>
    <w:rsid w:val="000033D8"/>
    <w:rsid w:val="00003939"/>
    <w:rsid w:val="000079E7"/>
    <w:rsid w:val="00007EDE"/>
    <w:rsid w:val="000138B1"/>
    <w:rsid w:val="000213D1"/>
    <w:rsid w:val="000254C4"/>
    <w:rsid w:val="00030657"/>
    <w:rsid w:val="00033D42"/>
    <w:rsid w:val="00036E05"/>
    <w:rsid w:val="00040D64"/>
    <w:rsid w:val="00041226"/>
    <w:rsid w:val="00041B7A"/>
    <w:rsid w:val="00046004"/>
    <w:rsid w:val="0004673D"/>
    <w:rsid w:val="0004697C"/>
    <w:rsid w:val="00047D2B"/>
    <w:rsid w:val="00050D77"/>
    <w:rsid w:val="00050DD0"/>
    <w:rsid w:val="000526A1"/>
    <w:rsid w:val="000548BC"/>
    <w:rsid w:val="000576E0"/>
    <w:rsid w:val="0006071D"/>
    <w:rsid w:val="00061658"/>
    <w:rsid w:val="0006277B"/>
    <w:rsid w:val="00065C8E"/>
    <w:rsid w:val="00066441"/>
    <w:rsid w:val="0006725F"/>
    <w:rsid w:val="00067377"/>
    <w:rsid w:val="000675C4"/>
    <w:rsid w:val="00075B42"/>
    <w:rsid w:val="00080F48"/>
    <w:rsid w:val="00082746"/>
    <w:rsid w:val="0008392A"/>
    <w:rsid w:val="00083C11"/>
    <w:rsid w:val="0008419E"/>
    <w:rsid w:val="00084AC3"/>
    <w:rsid w:val="00085BC4"/>
    <w:rsid w:val="00086277"/>
    <w:rsid w:val="00086DED"/>
    <w:rsid w:val="00090A0B"/>
    <w:rsid w:val="00092856"/>
    <w:rsid w:val="0009493C"/>
    <w:rsid w:val="00096951"/>
    <w:rsid w:val="00096DCF"/>
    <w:rsid w:val="000A149D"/>
    <w:rsid w:val="000A33CA"/>
    <w:rsid w:val="000A5FE7"/>
    <w:rsid w:val="000A68D4"/>
    <w:rsid w:val="000B0B2B"/>
    <w:rsid w:val="000B3EE5"/>
    <w:rsid w:val="000B4C05"/>
    <w:rsid w:val="000C022A"/>
    <w:rsid w:val="000C0473"/>
    <w:rsid w:val="000C270A"/>
    <w:rsid w:val="000C448B"/>
    <w:rsid w:val="000C7B2C"/>
    <w:rsid w:val="000D0C76"/>
    <w:rsid w:val="000D5569"/>
    <w:rsid w:val="000D603C"/>
    <w:rsid w:val="000D65D1"/>
    <w:rsid w:val="000E3DEB"/>
    <w:rsid w:val="000E7F73"/>
    <w:rsid w:val="000F2F65"/>
    <w:rsid w:val="000F3938"/>
    <w:rsid w:val="000F6AE5"/>
    <w:rsid w:val="000F7677"/>
    <w:rsid w:val="00102387"/>
    <w:rsid w:val="001059CF"/>
    <w:rsid w:val="001068BF"/>
    <w:rsid w:val="00107016"/>
    <w:rsid w:val="00107C10"/>
    <w:rsid w:val="001105E2"/>
    <w:rsid w:val="00110902"/>
    <w:rsid w:val="00114846"/>
    <w:rsid w:val="0011496E"/>
    <w:rsid w:val="001149FD"/>
    <w:rsid w:val="001208F6"/>
    <w:rsid w:val="001240DC"/>
    <w:rsid w:val="00127D03"/>
    <w:rsid w:val="001404D8"/>
    <w:rsid w:val="00141623"/>
    <w:rsid w:val="001443AD"/>
    <w:rsid w:val="00145D6D"/>
    <w:rsid w:val="00147C90"/>
    <w:rsid w:val="00150E76"/>
    <w:rsid w:val="00152C70"/>
    <w:rsid w:val="0015379E"/>
    <w:rsid w:val="0015508E"/>
    <w:rsid w:val="0015731E"/>
    <w:rsid w:val="00160396"/>
    <w:rsid w:val="00164B6A"/>
    <w:rsid w:val="001701F8"/>
    <w:rsid w:val="00173AE3"/>
    <w:rsid w:val="00175B8D"/>
    <w:rsid w:val="001777B2"/>
    <w:rsid w:val="001802DB"/>
    <w:rsid w:val="001817B4"/>
    <w:rsid w:val="00182A4D"/>
    <w:rsid w:val="0018387B"/>
    <w:rsid w:val="001923CC"/>
    <w:rsid w:val="00193D71"/>
    <w:rsid w:val="00196607"/>
    <w:rsid w:val="001A548B"/>
    <w:rsid w:val="001A5EF0"/>
    <w:rsid w:val="001A7BC5"/>
    <w:rsid w:val="001B095A"/>
    <w:rsid w:val="001B4086"/>
    <w:rsid w:val="001C0C22"/>
    <w:rsid w:val="001C35CB"/>
    <w:rsid w:val="001C4031"/>
    <w:rsid w:val="001C4B33"/>
    <w:rsid w:val="001D3B27"/>
    <w:rsid w:val="001E099F"/>
    <w:rsid w:val="001E15E8"/>
    <w:rsid w:val="001E4BD7"/>
    <w:rsid w:val="001F0E94"/>
    <w:rsid w:val="001F1643"/>
    <w:rsid w:val="001F176B"/>
    <w:rsid w:val="001F4DAC"/>
    <w:rsid w:val="001F648B"/>
    <w:rsid w:val="001F7103"/>
    <w:rsid w:val="002001ED"/>
    <w:rsid w:val="0020284D"/>
    <w:rsid w:val="002106F9"/>
    <w:rsid w:val="002111DE"/>
    <w:rsid w:val="002117C3"/>
    <w:rsid w:val="0021256D"/>
    <w:rsid w:val="00215A0E"/>
    <w:rsid w:val="0021735D"/>
    <w:rsid w:val="00217977"/>
    <w:rsid w:val="00217D5A"/>
    <w:rsid w:val="00221A6F"/>
    <w:rsid w:val="002238F1"/>
    <w:rsid w:val="00230B65"/>
    <w:rsid w:val="0023176B"/>
    <w:rsid w:val="00235D71"/>
    <w:rsid w:val="00240313"/>
    <w:rsid w:val="00242564"/>
    <w:rsid w:val="00246CA8"/>
    <w:rsid w:val="00252197"/>
    <w:rsid w:val="00252BF8"/>
    <w:rsid w:val="00254DA7"/>
    <w:rsid w:val="00256A65"/>
    <w:rsid w:val="00257230"/>
    <w:rsid w:val="00257F14"/>
    <w:rsid w:val="0026159A"/>
    <w:rsid w:val="002663B4"/>
    <w:rsid w:val="0027295E"/>
    <w:rsid w:val="0028098A"/>
    <w:rsid w:val="00281C3C"/>
    <w:rsid w:val="00286F44"/>
    <w:rsid w:val="00291B73"/>
    <w:rsid w:val="00295232"/>
    <w:rsid w:val="0029709D"/>
    <w:rsid w:val="002A034F"/>
    <w:rsid w:val="002A0D5E"/>
    <w:rsid w:val="002A1D1F"/>
    <w:rsid w:val="002B1434"/>
    <w:rsid w:val="002B5A35"/>
    <w:rsid w:val="002C21A4"/>
    <w:rsid w:val="002C773C"/>
    <w:rsid w:val="002D0301"/>
    <w:rsid w:val="002D11BF"/>
    <w:rsid w:val="002D3FB6"/>
    <w:rsid w:val="002D5138"/>
    <w:rsid w:val="002D7115"/>
    <w:rsid w:val="002E06A0"/>
    <w:rsid w:val="002E087A"/>
    <w:rsid w:val="002E0B26"/>
    <w:rsid w:val="002E2E9C"/>
    <w:rsid w:val="002E3521"/>
    <w:rsid w:val="002E4AE7"/>
    <w:rsid w:val="002E614F"/>
    <w:rsid w:val="002E6930"/>
    <w:rsid w:val="002F4D00"/>
    <w:rsid w:val="002F6BA9"/>
    <w:rsid w:val="00301AB5"/>
    <w:rsid w:val="003055E3"/>
    <w:rsid w:val="0031075B"/>
    <w:rsid w:val="00317BB4"/>
    <w:rsid w:val="00320529"/>
    <w:rsid w:val="0032150E"/>
    <w:rsid w:val="00322112"/>
    <w:rsid w:val="00322E55"/>
    <w:rsid w:val="00326EFA"/>
    <w:rsid w:val="00331C00"/>
    <w:rsid w:val="00331EF3"/>
    <w:rsid w:val="00332351"/>
    <w:rsid w:val="003407E7"/>
    <w:rsid w:val="00341400"/>
    <w:rsid w:val="003422EB"/>
    <w:rsid w:val="00345082"/>
    <w:rsid w:val="00345DBB"/>
    <w:rsid w:val="00346316"/>
    <w:rsid w:val="00351ED3"/>
    <w:rsid w:val="00371F4F"/>
    <w:rsid w:val="00375AD7"/>
    <w:rsid w:val="00375B54"/>
    <w:rsid w:val="00382678"/>
    <w:rsid w:val="00387F50"/>
    <w:rsid w:val="00391092"/>
    <w:rsid w:val="00392302"/>
    <w:rsid w:val="00392614"/>
    <w:rsid w:val="0039369F"/>
    <w:rsid w:val="00393BFA"/>
    <w:rsid w:val="0039435D"/>
    <w:rsid w:val="00395D8B"/>
    <w:rsid w:val="0039683F"/>
    <w:rsid w:val="00397449"/>
    <w:rsid w:val="003A2DEE"/>
    <w:rsid w:val="003A60C8"/>
    <w:rsid w:val="003A76F9"/>
    <w:rsid w:val="003A77CC"/>
    <w:rsid w:val="003B0558"/>
    <w:rsid w:val="003B1122"/>
    <w:rsid w:val="003B24BE"/>
    <w:rsid w:val="003B4F65"/>
    <w:rsid w:val="003C0896"/>
    <w:rsid w:val="003C1BC3"/>
    <w:rsid w:val="003C1BDB"/>
    <w:rsid w:val="003C33CB"/>
    <w:rsid w:val="003C3490"/>
    <w:rsid w:val="003C3658"/>
    <w:rsid w:val="003D4DCE"/>
    <w:rsid w:val="003D5CB7"/>
    <w:rsid w:val="003D6860"/>
    <w:rsid w:val="003D6CE0"/>
    <w:rsid w:val="003D71A6"/>
    <w:rsid w:val="003D7845"/>
    <w:rsid w:val="003D7D4A"/>
    <w:rsid w:val="003E2379"/>
    <w:rsid w:val="003E515A"/>
    <w:rsid w:val="003E718B"/>
    <w:rsid w:val="003F1F63"/>
    <w:rsid w:val="003F2966"/>
    <w:rsid w:val="003F4D98"/>
    <w:rsid w:val="0040251B"/>
    <w:rsid w:val="00403767"/>
    <w:rsid w:val="00410186"/>
    <w:rsid w:val="004274E7"/>
    <w:rsid w:val="00427888"/>
    <w:rsid w:val="00427A89"/>
    <w:rsid w:val="00431908"/>
    <w:rsid w:val="00431A5A"/>
    <w:rsid w:val="00433C68"/>
    <w:rsid w:val="00436D33"/>
    <w:rsid w:val="00437D6F"/>
    <w:rsid w:val="004401F0"/>
    <w:rsid w:val="00443729"/>
    <w:rsid w:val="00443833"/>
    <w:rsid w:val="004478CD"/>
    <w:rsid w:val="00447CDF"/>
    <w:rsid w:val="00452176"/>
    <w:rsid w:val="004545E6"/>
    <w:rsid w:val="00454C5B"/>
    <w:rsid w:val="00455771"/>
    <w:rsid w:val="00457FCD"/>
    <w:rsid w:val="004600AF"/>
    <w:rsid w:val="004609D2"/>
    <w:rsid w:val="004730DB"/>
    <w:rsid w:val="00473ECE"/>
    <w:rsid w:val="00474B8E"/>
    <w:rsid w:val="00480815"/>
    <w:rsid w:val="0048196F"/>
    <w:rsid w:val="00483F56"/>
    <w:rsid w:val="00484C78"/>
    <w:rsid w:val="004854AF"/>
    <w:rsid w:val="004862C1"/>
    <w:rsid w:val="00491FAB"/>
    <w:rsid w:val="00497E6A"/>
    <w:rsid w:val="004A1E2B"/>
    <w:rsid w:val="004A22BA"/>
    <w:rsid w:val="004A276E"/>
    <w:rsid w:val="004A514A"/>
    <w:rsid w:val="004A6220"/>
    <w:rsid w:val="004B639A"/>
    <w:rsid w:val="004C02E3"/>
    <w:rsid w:val="004C2CD6"/>
    <w:rsid w:val="004C3343"/>
    <w:rsid w:val="004D0229"/>
    <w:rsid w:val="004D3CAA"/>
    <w:rsid w:val="004D6216"/>
    <w:rsid w:val="004D6671"/>
    <w:rsid w:val="004D7E30"/>
    <w:rsid w:val="004E2B4A"/>
    <w:rsid w:val="004F2F20"/>
    <w:rsid w:val="004F5734"/>
    <w:rsid w:val="00501184"/>
    <w:rsid w:val="0050200E"/>
    <w:rsid w:val="00502BA5"/>
    <w:rsid w:val="00503897"/>
    <w:rsid w:val="00507331"/>
    <w:rsid w:val="00512805"/>
    <w:rsid w:val="00512FEA"/>
    <w:rsid w:val="00516B28"/>
    <w:rsid w:val="00517D4A"/>
    <w:rsid w:val="0052258E"/>
    <w:rsid w:val="00526E7D"/>
    <w:rsid w:val="0053095C"/>
    <w:rsid w:val="005317BF"/>
    <w:rsid w:val="00534758"/>
    <w:rsid w:val="005358F7"/>
    <w:rsid w:val="00535FBB"/>
    <w:rsid w:val="00537972"/>
    <w:rsid w:val="005426F7"/>
    <w:rsid w:val="00543D8A"/>
    <w:rsid w:val="005443D9"/>
    <w:rsid w:val="005462C1"/>
    <w:rsid w:val="00547A7F"/>
    <w:rsid w:val="00550C24"/>
    <w:rsid w:val="005515A0"/>
    <w:rsid w:val="00551C41"/>
    <w:rsid w:val="00553851"/>
    <w:rsid w:val="005539A1"/>
    <w:rsid w:val="00554491"/>
    <w:rsid w:val="00557EAE"/>
    <w:rsid w:val="005613BC"/>
    <w:rsid w:val="00565D87"/>
    <w:rsid w:val="005735F4"/>
    <w:rsid w:val="00573879"/>
    <w:rsid w:val="005777DA"/>
    <w:rsid w:val="0058301E"/>
    <w:rsid w:val="005838CA"/>
    <w:rsid w:val="00584594"/>
    <w:rsid w:val="005861D5"/>
    <w:rsid w:val="00587C92"/>
    <w:rsid w:val="005901E6"/>
    <w:rsid w:val="005913B7"/>
    <w:rsid w:val="00597603"/>
    <w:rsid w:val="005A0FF7"/>
    <w:rsid w:val="005A42F1"/>
    <w:rsid w:val="005A7BEE"/>
    <w:rsid w:val="005B0222"/>
    <w:rsid w:val="005B0FE1"/>
    <w:rsid w:val="005B183B"/>
    <w:rsid w:val="005B3260"/>
    <w:rsid w:val="005B399A"/>
    <w:rsid w:val="005B79D7"/>
    <w:rsid w:val="005C3E96"/>
    <w:rsid w:val="005C5CA2"/>
    <w:rsid w:val="005C6EDD"/>
    <w:rsid w:val="005D056A"/>
    <w:rsid w:val="005D0A27"/>
    <w:rsid w:val="005D27AE"/>
    <w:rsid w:val="005D28E4"/>
    <w:rsid w:val="005E1D7A"/>
    <w:rsid w:val="005E24FF"/>
    <w:rsid w:val="005E6257"/>
    <w:rsid w:val="00601938"/>
    <w:rsid w:val="00601E13"/>
    <w:rsid w:val="00603CBB"/>
    <w:rsid w:val="006068F0"/>
    <w:rsid w:val="00610FBD"/>
    <w:rsid w:val="00611B90"/>
    <w:rsid w:val="00614976"/>
    <w:rsid w:val="00616538"/>
    <w:rsid w:val="006178A6"/>
    <w:rsid w:val="00620C05"/>
    <w:rsid w:val="006212E6"/>
    <w:rsid w:val="00622417"/>
    <w:rsid w:val="00626CEA"/>
    <w:rsid w:val="00630A86"/>
    <w:rsid w:val="00630BAA"/>
    <w:rsid w:val="006318B3"/>
    <w:rsid w:val="00632811"/>
    <w:rsid w:val="006333C1"/>
    <w:rsid w:val="00634387"/>
    <w:rsid w:val="00635EC7"/>
    <w:rsid w:val="00636D18"/>
    <w:rsid w:val="00636DB4"/>
    <w:rsid w:val="00640611"/>
    <w:rsid w:val="00641413"/>
    <w:rsid w:val="006419DD"/>
    <w:rsid w:val="00644809"/>
    <w:rsid w:val="00650143"/>
    <w:rsid w:val="00652486"/>
    <w:rsid w:val="00662512"/>
    <w:rsid w:val="006645B3"/>
    <w:rsid w:val="006657F4"/>
    <w:rsid w:val="00670FA3"/>
    <w:rsid w:val="00672949"/>
    <w:rsid w:val="006761A3"/>
    <w:rsid w:val="00676A0F"/>
    <w:rsid w:val="006801D9"/>
    <w:rsid w:val="006811F4"/>
    <w:rsid w:val="006820B7"/>
    <w:rsid w:val="00683450"/>
    <w:rsid w:val="006843B2"/>
    <w:rsid w:val="00685E64"/>
    <w:rsid w:val="00686821"/>
    <w:rsid w:val="00692B05"/>
    <w:rsid w:val="00692CF8"/>
    <w:rsid w:val="00692E09"/>
    <w:rsid w:val="00693C10"/>
    <w:rsid w:val="006968DB"/>
    <w:rsid w:val="006A6ABD"/>
    <w:rsid w:val="006B1413"/>
    <w:rsid w:val="006C68FA"/>
    <w:rsid w:val="006C6A5F"/>
    <w:rsid w:val="006D2CF9"/>
    <w:rsid w:val="006D653F"/>
    <w:rsid w:val="006E5427"/>
    <w:rsid w:val="006E7BF6"/>
    <w:rsid w:val="006F2FE1"/>
    <w:rsid w:val="006F46B1"/>
    <w:rsid w:val="00701F18"/>
    <w:rsid w:val="00702668"/>
    <w:rsid w:val="00702733"/>
    <w:rsid w:val="0070505D"/>
    <w:rsid w:val="00705C46"/>
    <w:rsid w:val="00706F83"/>
    <w:rsid w:val="007109A7"/>
    <w:rsid w:val="007124C3"/>
    <w:rsid w:val="00714180"/>
    <w:rsid w:val="00714253"/>
    <w:rsid w:val="007150DB"/>
    <w:rsid w:val="00717572"/>
    <w:rsid w:val="00717585"/>
    <w:rsid w:val="00721764"/>
    <w:rsid w:val="00722A9F"/>
    <w:rsid w:val="00723CD9"/>
    <w:rsid w:val="0072669A"/>
    <w:rsid w:val="007309B3"/>
    <w:rsid w:val="00734725"/>
    <w:rsid w:val="007348EB"/>
    <w:rsid w:val="00735096"/>
    <w:rsid w:val="007372CB"/>
    <w:rsid w:val="00737DAF"/>
    <w:rsid w:val="007425CF"/>
    <w:rsid w:val="0074464B"/>
    <w:rsid w:val="00746130"/>
    <w:rsid w:val="00750990"/>
    <w:rsid w:val="00753074"/>
    <w:rsid w:val="00753B4E"/>
    <w:rsid w:val="00753DFA"/>
    <w:rsid w:val="007557B2"/>
    <w:rsid w:val="00761D8F"/>
    <w:rsid w:val="0077011F"/>
    <w:rsid w:val="00771D1E"/>
    <w:rsid w:val="00771D4F"/>
    <w:rsid w:val="00772DCC"/>
    <w:rsid w:val="00776DF9"/>
    <w:rsid w:val="00781E8E"/>
    <w:rsid w:val="00782322"/>
    <w:rsid w:val="00783125"/>
    <w:rsid w:val="00784524"/>
    <w:rsid w:val="00785E58"/>
    <w:rsid w:val="00787C80"/>
    <w:rsid w:val="00787DFF"/>
    <w:rsid w:val="0079074E"/>
    <w:rsid w:val="00790D9A"/>
    <w:rsid w:val="00791D62"/>
    <w:rsid w:val="007957D3"/>
    <w:rsid w:val="00795CA3"/>
    <w:rsid w:val="007A541F"/>
    <w:rsid w:val="007A6C88"/>
    <w:rsid w:val="007B067E"/>
    <w:rsid w:val="007B157D"/>
    <w:rsid w:val="007B24C9"/>
    <w:rsid w:val="007B41E1"/>
    <w:rsid w:val="007B5145"/>
    <w:rsid w:val="007B54E7"/>
    <w:rsid w:val="007B7E58"/>
    <w:rsid w:val="007C2081"/>
    <w:rsid w:val="007D3731"/>
    <w:rsid w:val="007D3F0A"/>
    <w:rsid w:val="007D7381"/>
    <w:rsid w:val="007E21E3"/>
    <w:rsid w:val="007E6B02"/>
    <w:rsid w:val="007E6CBF"/>
    <w:rsid w:val="007E7198"/>
    <w:rsid w:val="007F029A"/>
    <w:rsid w:val="007F3068"/>
    <w:rsid w:val="007F7B62"/>
    <w:rsid w:val="0080234D"/>
    <w:rsid w:val="008033F9"/>
    <w:rsid w:val="00803B32"/>
    <w:rsid w:val="008108BB"/>
    <w:rsid w:val="00810D57"/>
    <w:rsid w:val="008112D6"/>
    <w:rsid w:val="00812AA4"/>
    <w:rsid w:val="00817790"/>
    <w:rsid w:val="00822A46"/>
    <w:rsid w:val="00822BFC"/>
    <w:rsid w:val="00823596"/>
    <w:rsid w:val="00823BE7"/>
    <w:rsid w:val="00826742"/>
    <w:rsid w:val="00826C5C"/>
    <w:rsid w:val="00832BF5"/>
    <w:rsid w:val="00833573"/>
    <w:rsid w:val="00834D28"/>
    <w:rsid w:val="00835ACF"/>
    <w:rsid w:val="00835B1D"/>
    <w:rsid w:val="00836994"/>
    <w:rsid w:val="00840885"/>
    <w:rsid w:val="0084129E"/>
    <w:rsid w:val="00845F9E"/>
    <w:rsid w:val="008576ED"/>
    <w:rsid w:val="00861429"/>
    <w:rsid w:val="00863E87"/>
    <w:rsid w:val="00867139"/>
    <w:rsid w:val="00873200"/>
    <w:rsid w:val="00874827"/>
    <w:rsid w:val="00876FBC"/>
    <w:rsid w:val="00877249"/>
    <w:rsid w:val="008802DD"/>
    <w:rsid w:val="008807F9"/>
    <w:rsid w:val="008819F9"/>
    <w:rsid w:val="008824CB"/>
    <w:rsid w:val="00883D08"/>
    <w:rsid w:val="00884392"/>
    <w:rsid w:val="008866B1"/>
    <w:rsid w:val="008971C7"/>
    <w:rsid w:val="008A196F"/>
    <w:rsid w:val="008A1DC7"/>
    <w:rsid w:val="008A5FC0"/>
    <w:rsid w:val="008A7DA0"/>
    <w:rsid w:val="008B0D58"/>
    <w:rsid w:val="008B4D53"/>
    <w:rsid w:val="008B7DB2"/>
    <w:rsid w:val="008C69AC"/>
    <w:rsid w:val="008C7356"/>
    <w:rsid w:val="008D1289"/>
    <w:rsid w:val="008D3988"/>
    <w:rsid w:val="008D4242"/>
    <w:rsid w:val="008D7282"/>
    <w:rsid w:val="008E0680"/>
    <w:rsid w:val="008E0E11"/>
    <w:rsid w:val="008E15B9"/>
    <w:rsid w:val="008E45D5"/>
    <w:rsid w:val="008E7AC1"/>
    <w:rsid w:val="008F040C"/>
    <w:rsid w:val="008F506F"/>
    <w:rsid w:val="008F5E30"/>
    <w:rsid w:val="00901D3D"/>
    <w:rsid w:val="0090676A"/>
    <w:rsid w:val="00910430"/>
    <w:rsid w:val="00914B8C"/>
    <w:rsid w:val="00915376"/>
    <w:rsid w:val="009178E8"/>
    <w:rsid w:val="00922E30"/>
    <w:rsid w:val="00925B1D"/>
    <w:rsid w:val="00925FC4"/>
    <w:rsid w:val="00926450"/>
    <w:rsid w:val="0094023C"/>
    <w:rsid w:val="00947106"/>
    <w:rsid w:val="00950587"/>
    <w:rsid w:val="00951CF2"/>
    <w:rsid w:val="009538E2"/>
    <w:rsid w:val="009548EF"/>
    <w:rsid w:val="00954B09"/>
    <w:rsid w:val="00957AEC"/>
    <w:rsid w:val="00957FB4"/>
    <w:rsid w:val="0096231F"/>
    <w:rsid w:val="009648EC"/>
    <w:rsid w:val="009754D7"/>
    <w:rsid w:val="00977CC1"/>
    <w:rsid w:val="0098151A"/>
    <w:rsid w:val="00981AB9"/>
    <w:rsid w:val="009831F4"/>
    <w:rsid w:val="00984CEB"/>
    <w:rsid w:val="00986EC8"/>
    <w:rsid w:val="0098720F"/>
    <w:rsid w:val="0099333E"/>
    <w:rsid w:val="009947B4"/>
    <w:rsid w:val="0099552B"/>
    <w:rsid w:val="009959FB"/>
    <w:rsid w:val="00995E4F"/>
    <w:rsid w:val="009A249E"/>
    <w:rsid w:val="009B2831"/>
    <w:rsid w:val="009B6AC8"/>
    <w:rsid w:val="009C09B4"/>
    <w:rsid w:val="009C2B1D"/>
    <w:rsid w:val="009C36FC"/>
    <w:rsid w:val="009C5E2E"/>
    <w:rsid w:val="009D169A"/>
    <w:rsid w:val="009D2406"/>
    <w:rsid w:val="009D2A05"/>
    <w:rsid w:val="009E507A"/>
    <w:rsid w:val="009E53CF"/>
    <w:rsid w:val="009E7C7A"/>
    <w:rsid w:val="009E7DF7"/>
    <w:rsid w:val="009F1606"/>
    <w:rsid w:val="009F631D"/>
    <w:rsid w:val="009F6BC7"/>
    <w:rsid w:val="00A00E83"/>
    <w:rsid w:val="00A0728B"/>
    <w:rsid w:val="00A10EA0"/>
    <w:rsid w:val="00A24604"/>
    <w:rsid w:val="00A2646A"/>
    <w:rsid w:val="00A3100F"/>
    <w:rsid w:val="00A31111"/>
    <w:rsid w:val="00A347FE"/>
    <w:rsid w:val="00A40BE8"/>
    <w:rsid w:val="00A4189A"/>
    <w:rsid w:val="00A42407"/>
    <w:rsid w:val="00A50711"/>
    <w:rsid w:val="00A60EF7"/>
    <w:rsid w:val="00A6150C"/>
    <w:rsid w:val="00A64D26"/>
    <w:rsid w:val="00A65BDC"/>
    <w:rsid w:val="00A66A7E"/>
    <w:rsid w:val="00A70762"/>
    <w:rsid w:val="00A72D1C"/>
    <w:rsid w:val="00A735F4"/>
    <w:rsid w:val="00A76723"/>
    <w:rsid w:val="00A82382"/>
    <w:rsid w:val="00A82C4D"/>
    <w:rsid w:val="00A85917"/>
    <w:rsid w:val="00A86A33"/>
    <w:rsid w:val="00A96416"/>
    <w:rsid w:val="00A97DAD"/>
    <w:rsid w:val="00AA6B37"/>
    <w:rsid w:val="00AB48DE"/>
    <w:rsid w:val="00AB517D"/>
    <w:rsid w:val="00AC1E47"/>
    <w:rsid w:val="00AC7131"/>
    <w:rsid w:val="00AC77E3"/>
    <w:rsid w:val="00AD44C2"/>
    <w:rsid w:val="00AE06B3"/>
    <w:rsid w:val="00AE0F80"/>
    <w:rsid w:val="00AE1FB2"/>
    <w:rsid w:val="00AE2ACA"/>
    <w:rsid w:val="00AE38B2"/>
    <w:rsid w:val="00AE4EB7"/>
    <w:rsid w:val="00AF1293"/>
    <w:rsid w:val="00AF24A7"/>
    <w:rsid w:val="00AF427B"/>
    <w:rsid w:val="00AF5DBC"/>
    <w:rsid w:val="00B0773E"/>
    <w:rsid w:val="00B1133E"/>
    <w:rsid w:val="00B15C76"/>
    <w:rsid w:val="00B16410"/>
    <w:rsid w:val="00B16F9D"/>
    <w:rsid w:val="00B2362D"/>
    <w:rsid w:val="00B3027D"/>
    <w:rsid w:val="00B30DC1"/>
    <w:rsid w:val="00B330E2"/>
    <w:rsid w:val="00B336CB"/>
    <w:rsid w:val="00B33E2E"/>
    <w:rsid w:val="00B460FA"/>
    <w:rsid w:val="00B4748C"/>
    <w:rsid w:val="00B529DD"/>
    <w:rsid w:val="00B601EF"/>
    <w:rsid w:val="00B60A13"/>
    <w:rsid w:val="00B616E4"/>
    <w:rsid w:val="00B62083"/>
    <w:rsid w:val="00B62E04"/>
    <w:rsid w:val="00B64406"/>
    <w:rsid w:val="00B64DD4"/>
    <w:rsid w:val="00B65EC5"/>
    <w:rsid w:val="00B70ED4"/>
    <w:rsid w:val="00B72556"/>
    <w:rsid w:val="00B73FCE"/>
    <w:rsid w:val="00B762A7"/>
    <w:rsid w:val="00B77C17"/>
    <w:rsid w:val="00B82262"/>
    <w:rsid w:val="00B83488"/>
    <w:rsid w:val="00B836FD"/>
    <w:rsid w:val="00B84516"/>
    <w:rsid w:val="00B85367"/>
    <w:rsid w:val="00B921C3"/>
    <w:rsid w:val="00B95512"/>
    <w:rsid w:val="00BA0319"/>
    <w:rsid w:val="00BA2654"/>
    <w:rsid w:val="00BA6370"/>
    <w:rsid w:val="00BA78E1"/>
    <w:rsid w:val="00BB12C8"/>
    <w:rsid w:val="00BB1B0D"/>
    <w:rsid w:val="00BB2726"/>
    <w:rsid w:val="00BB74BC"/>
    <w:rsid w:val="00BB7702"/>
    <w:rsid w:val="00BB7DEF"/>
    <w:rsid w:val="00BC43FA"/>
    <w:rsid w:val="00BC441A"/>
    <w:rsid w:val="00BC61B1"/>
    <w:rsid w:val="00BC7060"/>
    <w:rsid w:val="00BD0D25"/>
    <w:rsid w:val="00BD436E"/>
    <w:rsid w:val="00BE11FA"/>
    <w:rsid w:val="00BE2A66"/>
    <w:rsid w:val="00BE36A2"/>
    <w:rsid w:val="00BE54D6"/>
    <w:rsid w:val="00BE5853"/>
    <w:rsid w:val="00BE5D2B"/>
    <w:rsid w:val="00BE6A0A"/>
    <w:rsid w:val="00BF192C"/>
    <w:rsid w:val="00BF242B"/>
    <w:rsid w:val="00BF25BC"/>
    <w:rsid w:val="00BF348A"/>
    <w:rsid w:val="00BF43B4"/>
    <w:rsid w:val="00BF6717"/>
    <w:rsid w:val="00C03862"/>
    <w:rsid w:val="00C05B4C"/>
    <w:rsid w:val="00C06B90"/>
    <w:rsid w:val="00C07B49"/>
    <w:rsid w:val="00C14BDF"/>
    <w:rsid w:val="00C14D32"/>
    <w:rsid w:val="00C17490"/>
    <w:rsid w:val="00C209B7"/>
    <w:rsid w:val="00C279F0"/>
    <w:rsid w:val="00C30613"/>
    <w:rsid w:val="00C31AC0"/>
    <w:rsid w:val="00C35B1E"/>
    <w:rsid w:val="00C4080F"/>
    <w:rsid w:val="00C4439C"/>
    <w:rsid w:val="00C4621C"/>
    <w:rsid w:val="00C51881"/>
    <w:rsid w:val="00C528C1"/>
    <w:rsid w:val="00C52FC7"/>
    <w:rsid w:val="00C53073"/>
    <w:rsid w:val="00C5323E"/>
    <w:rsid w:val="00C538E0"/>
    <w:rsid w:val="00C5654D"/>
    <w:rsid w:val="00C5718A"/>
    <w:rsid w:val="00C57C36"/>
    <w:rsid w:val="00C66B6E"/>
    <w:rsid w:val="00C67A1B"/>
    <w:rsid w:val="00C70788"/>
    <w:rsid w:val="00C707A4"/>
    <w:rsid w:val="00C71B5D"/>
    <w:rsid w:val="00C72753"/>
    <w:rsid w:val="00C73097"/>
    <w:rsid w:val="00C7604C"/>
    <w:rsid w:val="00C77349"/>
    <w:rsid w:val="00C7778D"/>
    <w:rsid w:val="00C77D0D"/>
    <w:rsid w:val="00C77EAC"/>
    <w:rsid w:val="00C806C9"/>
    <w:rsid w:val="00C81313"/>
    <w:rsid w:val="00C92869"/>
    <w:rsid w:val="00C96747"/>
    <w:rsid w:val="00CA463D"/>
    <w:rsid w:val="00CA47B5"/>
    <w:rsid w:val="00CA4DFC"/>
    <w:rsid w:val="00CB2919"/>
    <w:rsid w:val="00CB43F7"/>
    <w:rsid w:val="00CB6185"/>
    <w:rsid w:val="00CB6F39"/>
    <w:rsid w:val="00CB7F32"/>
    <w:rsid w:val="00CC13E7"/>
    <w:rsid w:val="00CC1A69"/>
    <w:rsid w:val="00CD0950"/>
    <w:rsid w:val="00CD0ABA"/>
    <w:rsid w:val="00CD0BB1"/>
    <w:rsid w:val="00CD1380"/>
    <w:rsid w:val="00CD1B4E"/>
    <w:rsid w:val="00CD7073"/>
    <w:rsid w:val="00CE354B"/>
    <w:rsid w:val="00CE5E8D"/>
    <w:rsid w:val="00CE6704"/>
    <w:rsid w:val="00CF1D43"/>
    <w:rsid w:val="00CF1FE7"/>
    <w:rsid w:val="00CF5654"/>
    <w:rsid w:val="00CF5CA6"/>
    <w:rsid w:val="00D02D16"/>
    <w:rsid w:val="00D04827"/>
    <w:rsid w:val="00D1019F"/>
    <w:rsid w:val="00D140E4"/>
    <w:rsid w:val="00D1433A"/>
    <w:rsid w:val="00D16341"/>
    <w:rsid w:val="00D164B0"/>
    <w:rsid w:val="00D26AB6"/>
    <w:rsid w:val="00D30012"/>
    <w:rsid w:val="00D33B32"/>
    <w:rsid w:val="00D34BC2"/>
    <w:rsid w:val="00D34DFC"/>
    <w:rsid w:val="00D447A4"/>
    <w:rsid w:val="00D45A6F"/>
    <w:rsid w:val="00D5273A"/>
    <w:rsid w:val="00D55C1E"/>
    <w:rsid w:val="00D566D5"/>
    <w:rsid w:val="00D6080D"/>
    <w:rsid w:val="00D623B5"/>
    <w:rsid w:val="00D6357C"/>
    <w:rsid w:val="00D64E69"/>
    <w:rsid w:val="00D64F17"/>
    <w:rsid w:val="00D66F79"/>
    <w:rsid w:val="00D675DF"/>
    <w:rsid w:val="00D742D0"/>
    <w:rsid w:val="00D74792"/>
    <w:rsid w:val="00D75168"/>
    <w:rsid w:val="00D75F70"/>
    <w:rsid w:val="00D76446"/>
    <w:rsid w:val="00D77A35"/>
    <w:rsid w:val="00D804C6"/>
    <w:rsid w:val="00D8256C"/>
    <w:rsid w:val="00D85DE8"/>
    <w:rsid w:val="00D874B0"/>
    <w:rsid w:val="00D9305E"/>
    <w:rsid w:val="00DA2922"/>
    <w:rsid w:val="00DA728D"/>
    <w:rsid w:val="00DB2394"/>
    <w:rsid w:val="00DB557D"/>
    <w:rsid w:val="00DB76F3"/>
    <w:rsid w:val="00DC44BE"/>
    <w:rsid w:val="00DD1F16"/>
    <w:rsid w:val="00DD29BD"/>
    <w:rsid w:val="00DD4DBB"/>
    <w:rsid w:val="00DD6158"/>
    <w:rsid w:val="00DE2D26"/>
    <w:rsid w:val="00DE31FE"/>
    <w:rsid w:val="00DE3720"/>
    <w:rsid w:val="00DE6909"/>
    <w:rsid w:val="00DE6B31"/>
    <w:rsid w:val="00DE7E36"/>
    <w:rsid w:val="00E04213"/>
    <w:rsid w:val="00E05482"/>
    <w:rsid w:val="00E0737F"/>
    <w:rsid w:val="00E07900"/>
    <w:rsid w:val="00E11C95"/>
    <w:rsid w:val="00E12195"/>
    <w:rsid w:val="00E139A9"/>
    <w:rsid w:val="00E141FF"/>
    <w:rsid w:val="00E14D2C"/>
    <w:rsid w:val="00E21D2F"/>
    <w:rsid w:val="00E243AF"/>
    <w:rsid w:val="00E245BA"/>
    <w:rsid w:val="00E3481D"/>
    <w:rsid w:val="00E36760"/>
    <w:rsid w:val="00E36D57"/>
    <w:rsid w:val="00E4051D"/>
    <w:rsid w:val="00E428BF"/>
    <w:rsid w:val="00E453F8"/>
    <w:rsid w:val="00E5776A"/>
    <w:rsid w:val="00E60DED"/>
    <w:rsid w:val="00E611C2"/>
    <w:rsid w:val="00E631E5"/>
    <w:rsid w:val="00E73E67"/>
    <w:rsid w:val="00E744EE"/>
    <w:rsid w:val="00E80C7D"/>
    <w:rsid w:val="00E82E23"/>
    <w:rsid w:val="00E86B99"/>
    <w:rsid w:val="00E9047D"/>
    <w:rsid w:val="00E90C20"/>
    <w:rsid w:val="00E9202F"/>
    <w:rsid w:val="00E9533F"/>
    <w:rsid w:val="00E97AC1"/>
    <w:rsid w:val="00EA0FB6"/>
    <w:rsid w:val="00EA3671"/>
    <w:rsid w:val="00EB1BF4"/>
    <w:rsid w:val="00EB1FEB"/>
    <w:rsid w:val="00EB54F8"/>
    <w:rsid w:val="00EB77FE"/>
    <w:rsid w:val="00EC0F70"/>
    <w:rsid w:val="00EC274F"/>
    <w:rsid w:val="00EC7D74"/>
    <w:rsid w:val="00ED3893"/>
    <w:rsid w:val="00ED3D93"/>
    <w:rsid w:val="00ED3F35"/>
    <w:rsid w:val="00ED480D"/>
    <w:rsid w:val="00EE22A0"/>
    <w:rsid w:val="00EE3A84"/>
    <w:rsid w:val="00EE3BEA"/>
    <w:rsid w:val="00EE498F"/>
    <w:rsid w:val="00EE5565"/>
    <w:rsid w:val="00EE67D2"/>
    <w:rsid w:val="00EF6795"/>
    <w:rsid w:val="00F00A6B"/>
    <w:rsid w:val="00F07751"/>
    <w:rsid w:val="00F114F4"/>
    <w:rsid w:val="00F12671"/>
    <w:rsid w:val="00F22410"/>
    <w:rsid w:val="00F2682F"/>
    <w:rsid w:val="00F31B9A"/>
    <w:rsid w:val="00F34B33"/>
    <w:rsid w:val="00F36F58"/>
    <w:rsid w:val="00F37336"/>
    <w:rsid w:val="00F43836"/>
    <w:rsid w:val="00F525C2"/>
    <w:rsid w:val="00F54BCE"/>
    <w:rsid w:val="00F54F09"/>
    <w:rsid w:val="00F5573C"/>
    <w:rsid w:val="00F55CAE"/>
    <w:rsid w:val="00F560EA"/>
    <w:rsid w:val="00F65ABF"/>
    <w:rsid w:val="00F72239"/>
    <w:rsid w:val="00F722D1"/>
    <w:rsid w:val="00F72341"/>
    <w:rsid w:val="00F75284"/>
    <w:rsid w:val="00F76D3A"/>
    <w:rsid w:val="00F8223B"/>
    <w:rsid w:val="00F82326"/>
    <w:rsid w:val="00F82C7F"/>
    <w:rsid w:val="00F835B3"/>
    <w:rsid w:val="00F83BDD"/>
    <w:rsid w:val="00F84827"/>
    <w:rsid w:val="00F86DDE"/>
    <w:rsid w:val="00F9015E"/>
    <w:rsid w:val="00F90EFA"/>
    <w:rsid w:val="00F94238"/>
    <w:rsid w:val="00F9446A"/>
    <w:rsid w:val="00F96187"/>
    <w:rsid w:val="00F968EE"/>
    <w:rsid w:val="00FA0A31"/>
    <w:rsid w:val="00FA3048"/>
    <w:rsid w:val="00FA6E02"/>
    <w:rsid w:val="00FB060F"/>
    <w:rsid w:val="00FB5AFD"/>
    <w:rsid w:val="00FC11B2"/>
    <w:rsid w:val="00FC2993"/>
    <w:rsid w:val="00FC3796"/>
    <w:rsid w:val="00FC4E2A"/>
    <w:rsid w:val="00FC605C"/>
    <w:rsid w:val="00FD1706"/>
    <w:rsid w:val="00FD57A1"/>
    <w:rsid w:val="00FD5877"/>
    <w:rsid w:val="00FD7017"/>
    <w:rsid w:val="00FD7A0C"/>
    <w:rsid w:val="00FE0B12"/>
    <w:rsid w:val="00FE287F"/>
    <w:rsid w:val="00FE459F"/>
    <w:rsid w:val="00FE4A92"/>
    <w:rsid w:val="00FE60C0"/>
    <w:rsid w:val="00FF3348"/>
    <w:rsid w:val="00FF3E47"/>
    <w:rsid w:val="00FF4666"/>
    <w:rsid w:val="00FF53B5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9737D3-339D-4B5B-BCC0-C13D9602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0101</cp:lastModifiedBy>
  <cp:revision>3</cp:revision>
  <dcterms:created xsi:type="dcterms:W3CDTF">2025-02-21T04:03:00Z</dcterms:created>
  <dcterms:modified xsi:type="dcterms:W3CDTF">2025-02-21T06:08:00Z</dcterms:modified>
</cp:coreProperties>
</file>