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2D" w:rsidRPr="00F03BAD" w:rsidRDefault="00896964" w:rsidP="00F03B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03BAD">
        <w:rPr>
          <w:rFonts w:ascii="Times New Roman" w:hAnsi="Times New Roman" w:cs="Times New Roman"/>
          <w:b/>
          <w:sz w:val="28"/>
          <w:lang w:val="ru-RU"/>
        </w:rPr>
        <w:t>АКЦИЯ «НАВСТРЕЧУ К ЛЕТУ…»</w:t>
      </w:r>
    </w:p>
    <w:p w:rsidR="00896964" w:rsidRPr="00F03BAD" w:rsidRDefault="00896964" w:rsidP="00F0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03BAD">
        <w:rPr>
          <w:rFonts w:ascii="Times New Roman" w:hAnsi="Times New Roman" w:cs="Times New Roman"/>
          <w:sz w:val="28"/>
          <w:lang w:val="ru-RU"/>
        </w:rPr>
        <w:t xml:space="preserve">Последняя </w:t>
      </w:r>
      <w:r w:rsidR="00967ABF" w:rsidRPr="00F03BAD">
        <w:rPr>
          <w:rFonts w:ascii="Times New Roman" w:hAnsi="Times New Roman" w:cs="Times New Roman"/>
          <w:sz w:val="28"/>
          <w:lang w:val="ru-RU"/>
        </w:rPr>
        <w:t>весенняя</w:t>
      </w:r>
      <w:r w:rsidRPr="00F03BAD">
        <w:rPr>
          <w:rFonts w:ascii="Times New Roman" w:hAnsi="Times New Roman" w:cs="Times New Roman"/>
          <w:sz w:val="28"/>
          <w:lang w:val="ru-RU"/>
        </w:rPr>
        <w:t xml:space="preserve"> неделя </w:t>
      </w:r>
      <w:r w:rsidR="00967ABF" w:rsidRPr="00F03BAD">
        <w:rPr>
          <w:rFonts w:ascii="Times New Roman" w:hAnsi="Times New Roman" w:cs="Times New Roman"/>
          <w:sz w:val="28"/>
          <w:lang w:val="ru-RU"/>
        </w:rPr>
        <w:t>мая</w:t>
      </w:r>
      <w:r w:rsidRPr="00F03BAD">
        <w:rPr>
          <w:rFonts w:ascii="Times New Roman" w:hAnsi="Times New Roman" w:cs="Times New Roman"/>
          <w:sz w:val="28"/>
          <w:lang w:val="ru-RU"/>
        </w:rPr>
        <w:t xml:space="preserve"> и первая неделя июня дети детского сад  «Кристаллик» </w:t>
      </w:r>
      <w:proofErr w:type="gramStart"/>
      <w:r w:rsidRPr="00F03BAD">
        <w:rPr>
          <w:rFonts w:ascii="Times New Roman" w:hAnsi="Times New Roman" w:cs="Times New Roman"/>
          <w:sz w:val="28"/>
          <w:lang w:val="ru-RU"/>
        </w:rPr>
        <w:t>г</w:t>
      </w:r>
      <w:proofErr w:type="gramEnd"/>
      <w:r w:rsidRPr="00F03BAD">
        <w:rPr>
          <w:rFonts w:ascii="Times New Roman" w:hAnsi="Times New Roman" w:cs="Times New Roman"/>
          <w:sz w:val="28"/>
          <w:lang w:val="ru-RU"/>
        </w:rPr>
        <w:t>. Игарки готовились к встрече лета. Акция «Навстречу к Лету» проходила в рамках  Всероссийского фестиваля «Праздник Эколят – молодых защитников природы».</w:t>
      </w:r>
    </w:p>
    <w:p w:rsidR="00896964" w:rsidRPr="00F03BAD" w:rsidRDefault="00E73175" w:rsidP="00F0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132080</wp:posOffset>
            </wp:positionV>
            <wp:extent cx="2590800" cy="1457325"/>
            <wp:effectExtent l="19050" t="0" r="0" b="0"/>
            <wp:wrapThrough wrapText="bothSides">
              <wp:wrapPolygon edited="0">
                <wp:start x="635" y="0"/>
                <wp:lineTo x="-159" y="1976"/>
                <wp:lineTo x="-159" y="19765"/>
                <wp:lineTo x="318" y="21459"/>
                <wp:lineTo x="635" y="21459"/>
                <wp:lineTo x="20806" y="21459"/>
                <wp:lineTo x="21124" y="21459"/>
                <wp:lineTo x="21600" y="19765"/>
                <wp:lineTo x="21600" y="1976"/>
                <wp:lineTo x="21282" y="282"/>
                <wp:lineTo x="20806" y="0"/>
                <wp:lineTo x="635" y="0"/>
              </wp:wrapPolygon>
            </wp:wrapThrough>
            <wp:docPr id="1" name="Рисунок 1" descr="C:\Users\Администратор\Desktop\с телефона\IMG_20220519_09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 телефона\IMG_20220519_0939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221" r="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67ABF" w:rsidRPr="00F03BAD">
        <w:rPr>
          <w:rFonts w:ascii="Times New Roman" w:hAnsi="Times New Roman" w:cs="Times New Roman"/>
          <w:sz w:val="28"/>
          <w:lang w:val="ru-RU"/>
        </w:rPr>
        <w:t>Всё начиналось с вопросов «Что такое лето?», «Почему мы любим лето?» - в ходе бесед дети рассказали, что лето – это прекрасное время года, когда распускаются цветы и появляются насекомые, у птиц и животных рождается потомство. Любят дети лето за солнечное тепло и красоту природы.</w:t>
      </w:r>
    </w:p>
    <w:p w:rsidR="00967ABF" w:rsidRPr="00F03BAD" w:rsidRDefault="00E73175" w:rsidP="00F0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424815</wp:posOffset>
            </wp:positionV>
            <wp:extent cx="2419350" cy="1682750"/>
            <wp:effectExtent l="0" t="361950" r="0" b="355600"/>
            <wp:wrapThrough wrapText="bothSides">
              <wp:wrapPolygon edited="0">
                <wp:start x="57" y="20703"/>
                <wp:lineTo x="1247" y="21926"/>
                <wp:lineTo x="20466" y="21926"/>
                <wp:lineTo x="21487" y="21437"/>
                <wp:lineTo x="21487" y="20703"/>
                <wp:lineTo x="21487" y="1141"/>
                <wp:lineTo x="20466" y="-82"/>
                <wp:lineTo x="1247" y="-82"/>
                <wp:lineTo x="57" y="1141"/>
                <wp:lineTo x="57" y="20703"/>
              </wp:wrapPolygon>
            </wp:wrapThrough>
            <wp:docPr id="6" name="Рисунок 5" descr="C:\Users\Администратор\Desktop\с телефона\IMG_20220620_11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с телефона\IMG_20220620_110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45" r="18058" b="1018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9350" cy="168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67ABF" w:rsidRPr="00F03BAD">
        <w:rPr>
          <w:rFonts w:ascii="Times New Roman" w:hAnsi="Times New Roman" w:cs="Times New Roman"/>
          <w:sz w:val="28"/>
          <w:lang w:val="ru-RU"/>
        </w:rPr>
        <w:t xml:space="preserve">Чтобы лето быстрее </w:t>
      </w:r>
      <w:proofErr w:type="gramStart"/>
      <w:r w:rsidR="00967ABF" w:rsidRPr="00F03BAD">
        <w:rPr>
          <w:rFonts w:ascii="Times New Roman" w:hAnsi="Times New Roman" w:cs="Times New Roman"/>
          <w:sz w:val="28"/>
          <w:lang w:val="ru-RU"/>
        </w:rPr>
        <w:t>вступило в свои права дети с удовольствием лепили</w:t>
      </w:r>
      <w:proofErr w:type="gramEnd"/>
      <w:r w:rsidR="00967ABF" w:rsidRPr="00F03BAD">
        <w:rPr>
          <w:rFonts w:ascii="Times New Roman" w:hAnsi="Times New Roman" w:cs="Times New Roman"/>
          <w:sz w:val="28"/>
          <w:lang w:val="ru-RU"/>
        </w:rPr>
        <w:t xml:space="preserve"> божьих коровок из пластилина, делали коллаж «На летней полянке» из открыток и разных обложек. В свободное время рисовали радугу, любимых героев, летные картинки и раскраски.</w:t>
      </w:r>
      <w:r w:rsidR="00F03BAD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67ABF" w:rsidRPr="00F03BAD" w:rsidRDefault="00967ABF" w:rsidP="00F0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03BAD">
        <w:rPr>
          <w:rFonts w:ascii="Times New Roman" w:hAnsi="Times New Roman" w:cs="Times New Roman"/>
          <w:sz w:val="28"/>
          <w:lang w:val="ru-RU"/>
        </w:rPr>
        <w:t>Во время прогулок воспитатели обращали внимание детей на циклы развития некоторых растений, например, одуванчиков. Дети наблюдали как из желтого цветка, одуванчик превращался в  белый и воздушный цветок, семена которого с легкостью развевал ветерок и сами ребята.</w:t>
      </w:r>
    </w:p>
    <w:p w:rsidR="00967ABF" w:rsidRPr="00F03BAD" w:rsidRDefault="00E73175" w:rsidP="00F0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132715</wp:posOffset>
            </wp:positionV>
            <wp:extent cx="1863725" cy="1600200"/>
            <wp:effectExtent l="19050" t="0" r="3175" b="0"/>
            <wp:wrapThrough wrapText="bothSides">
              <wp:wrapPolygon edited="0">
                <wp:start x="883" y="0"/>
                <wp:lineTo x="-221" y="1800"/>
                <wp:lineTo x="-221" y="20571"/>
                <wp:lineTo x="662" y="21343"/>
                <wp:lineTo x="883" y="21343"/>
                <wp:lineTo x="20533" y="21343"/>
                <wp:lineTo x="20754" y="21343"/>
                <wp:lineTo x="21637" y="20829"/>
                <wp:lineTo x="21637" y="1800"/>
                <wp:lineTo x="21195" y="257"/>
                <wp:lineTo x="20533" y="0"/>
                <wp:lineTo x="883" y="0"/>
              </wp:wrapPolygon>
            </wp:wrapThrough>
            <wp:docPr id="5" name="Рисунок 4" descr="C:\Users\Администратор\Desktop\с телефона\IMG_20220620_11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 телефона\IMG_20220620_1105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284" r="16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63F96" w:rsidRPr="00F03BAD">
        <w:rPr>
          <w:rFonts w:ascii="Times New Roman" w:hAnsi="Times New Roman" w:cs="Times New Roman"/>
          <w:sz w:val="28"/>
          <w:lang w:val="ru-RU"/>
        </w:rPr>
        <w:t>Одним из мероприятий в рамках акции стала игра «Цветок и мелок». Дети, совместно с воспитателями рисовали знакомые цветы, кто-то изображал фантазийные растения.</w:t>
      </w:r>
    </w:p>
    <w:p w:rsidR="00963F96" w:rsidRDefault="00963F96" w:rsidP="00F0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03BAD">
        <w:rPr>
          <w:rFonts w:ascii="Times New Roman" w:hAnsi="Times New Roman" w:cs="Times New Roman"/>
          <w:sz w:val="28"/>
          <w:lang w:val="ru-RU"/>
        </w:rPr>
        <w:t xml:space="preserve">Во время проведения акции «Навстречу к Лету» воспитатели напомнили ребятам о правилах поведения в лесу, как нужно обращаться с животными, учили детей, что не нужно срывать грибы и ягоды, о которых ничего не знаете. </w:t>
      </w:r>
      <w:r w:rsidR="001F1194" w:rsidRPr="00F03BAD">
        <w:rPr>
          <w:rFonts w:ascii="Times New Roman" w:hAnsi="Times New Roman" w:cs="Times New Roman"/>
          <w:sz w:val="28"/>
          <w:lang w:val="ru-RU"/>
        </w:rPr>
        <w:t>Дети посмотрели презентацию о правилах поведения на воде «Как нужно купаться»</w:t>
      </w:r>
      <w:r w:rsidR="00F03BAD" w:rsidRPr="00F03BAD">
        <w:rPr>
          <w:rFonts w:ascii="Times New Roman" w:hAnsi="Times New Roman" w:cs="Times New Roman"/>
          <w:sz w:val="28"/>
          <w:lang w:val="ru-RU"/>
        </w:rPr>
        <w:t>, а для родителей педагоги подготовили памятку «Поведение на воде».</w:t>
      </w:r>
    </w:p>
    <w:p w:rsidR="00E73175" w:rsidRDefault="00E73175" w:rsidP="00F03BA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lang w:val="ru-RU" w:eastAsia="ru-RU" w:bidi="ar-SA"/>
        </w:rPr>
      </w:pPr>
      <w:r>
        <w:rPr>
          <w:rFonts w:ascii="Times New Roman" w:hAnsi="Times New Roman" w:cs="Times New Roman"/>
          <w:noProof/>
          <w:sz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151130</wp:posOffset>
            </wp:positionV>
            <wp:extent cx="2486025" cy="1314450"/>
            <wp:effectExtent l="19050" t="0" r="9525" b="0"/>
            <wp:wrapThrough wrapText="bothSides">
              <wp:wrapPolygon edited="0">
                <wp:start x="662" y="0"/>
                <wp:lineTo x="-166" y="2191"/>
                <wp:lineTo x="-166" y="20035"/>
                <wp:lineTo x="497" y="21287"/>
                <wp:lineTo x="662" y="21287"/>
                <wp:lineTo x="20855" y="21287"/>
                <wp:lineTo x="21021" y="21287"/>
                <wp:lineTo x="21683" y="20348"/>
                <wp:lineTo x="21683" y="2191"/>
                <wp:lineTo x="21352" y="313"/>
                <wp:lineTo x="20855" y="0"/>
                <wp:lineTo x="662" y="0"/>
              </wp:wrapPolygon>
            </wp:wrapThrough>
            <wp:docPr id="2" name="Рисунок 2" descr="C:\Users\Администратор\Desktop\с телефона\IMG_20220608_095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 телефона\IMG_20220608_0958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151130</wp:posOffset>
            </wp:positionV>
            <wp:extent cx="2247900" cy="1934845"/>
            <wp:effectExtent l="0" t="152400" r="0" b="141605"/>
            <wp:wrapThrough wrapText="bothSides">
              <wp:wrapPolygon edited="0">
                <wp:start x="40" y="20795"/>
                <wp:lineTo x="1321" y="21859"/>
                <wp:lineTo x="20724" y="21859"/>
                <wp:lineTo x="21457" y="21008"/>
                <wp:lineTo x="21457" y="20795"/>
                <wp:lineTo x="21457" y="1017"/>
                <wp:lineTo x="21457" y="805"/>
                <wp:lineTo x="20541" y="-46"/>
                <wp:lineTo x="1321" y="-46"/>
                <wp:lineTo x="40" y="1017"/>
                <wp:lineTo x="40" y="20795"/>
              </wp:wrapPolygon>
            </wp:wrapThrough>
            <wp:docPr id="3" name="Рисунок 3" descr="C:\Users\Администратор\Desktop\с телефона\IMG_20220608_10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 телефона\IMG_20220608_101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028" r="1624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7900" cy="1934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73175" w:rsidRDefault="00E73175" w:rsidP="00F03BA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lang w:val="ru-RU" w:eastAsia="ru-RU" w:bidi="ar-SA"/>
        </w:rPr>
      </w:pPr>
    </w:p>
    <w:p w:rsidR="00E73175" w:rsidRDefault="00E73175" w:rsidP="00F03BA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lang w:val="ru-RU" w:eastAsia="ru-RU" w:bidi="ar-SA"/>
        </w:rPr>
      </w:pPr>
      <w:r>
        <w:rPr>
          <w:rFonts w:ascii="Times New Roman" w:hAnsi="Times New Roman" w:cs="Times New Roman"/>
          <w:noProof/>
          <w:sz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208915</wp:posOffset>
            </wp:positionV>
            <wp:extent cx="3009900" cy="1390650"/>
            <wp:effectExtent l="0" t="819150" r="0" b="800100"/>
            <wp:wrapThrough wrapText="bothSides">
              <wp:wrapPolygon edited="0">
                <wp:start x="-68" y="20268"/>
                <wp:lineTo x="889" y="21748"/>
                <wp:lineTo x="20711" y="21748"/>
                <wp:lineTo x="21532" y="21156"/>
                <wp:lineTo x="21532" y="20268"/>
                <wp:lineTo x="21532" y="1332"/>
                <wp:lineTo x="20711" y="-148"/>
                <wp:lineTo x="889" y="-148"/>
                <wp:lineTo x="-68" y="1332"/>
                <wp:lineTo x="-68" y="20268"/>
              </wp:wrapPolygon>
            </wp:wrapThrough>
            <wp:docPr id="7" name="Рисунок 6" descr="C:\Users\Администратор\Desktop\с телефона\IMG_20220620_11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с телефона\IMG_20220620_1101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990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03BAD" w:rsidRDefault="00F03BAD" w:rsidP="00F0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E73175" w:rsidRDefault="00E73175" w:rsidP="00F03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F03BAD" w:rsidRPr="00F03BAD" w:rsidRDefault="00E73175" w:rsidP="00E73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-6188710</wp:posOffset>
            </wp:positionH>
            <wp:positionV relativeFrom="paragraph">
              <wp:posOffset>519430</wp:posOffset>
            </wp:positionV>
            <wp:extent cx="2371725" cy="1390650"/>
            <wp:effectExtent l="19050" t="0" r="9525" b="0"/>
            <wp:wrapThrough wrapText="bothSides">
              <wp:wrapPolygon edited="0">
                <wp:start x="694" y="0"/>
                <wp:lineTo x="-173" y="2071"/>
                <wp:lineTo x="-173" y="18937"/>
                <wp:lineTo x="347" y="21304"/>
                <wp:lineTo x="694" y="21304"/>
                <wp:lineTo x="20819" y="21304"/>
                <wp:lineTo x="21166" y="21304"/>
                <wp:lineTo x="21687" y="19825"/>
                <wp:lineTo x="21687" y="2071"/>
                <wp:lineTo x="21340" y="296"/>
                <wp:lineTo x="20819" y="0"/>
                <wp:lineTo x="694" y="0"/>
              </wp:wrapPolygon>
            </wp:wrapThrough>
            <wp:docPr id="8" name="Рисунок 7" descr="C:\Users\Администратор\Desktop\с телефона\IMG_20220519_09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с телефона\IMG_20220519_093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556" r="10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F03BAD" w:rsidRPr="00F03BAD" w:rsidSect="00F03BAD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964"/>
    <w:rsid w:val="0001728E"/>
    <w:rsid w:val="0014202D"/>
    <w:rsid w:val="001E0E5A"/>
    <w:rsid w:val="001F1194"/>
    <w:rsid w:val="002B02D9"/>
    <w:rsid w:val="007A531A"/>
    <w:rsid w:val="00896964"/>
    <w:rsid w:val="00963F96"/>
    <w:rsid w:val="00967ABF"/>
    <w:rsid w:val="00980C77"/>
    <w:rsid w:val="00B57E28"/>
    <w:rsid w:val="00DA0444"/>
    <w:rsid w:val="00E73175"/>
    <w:rsid w:val="00F0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5A"/>
  </w:style>
  <w:style w:type="paragraph" w:styleId="1">
    <w:name w:val="heading 1"/>
    <w:basedOn w:val="a"/>
    <w:next w:val="a"/>
    <w:link w:val="10"/>
    <w:uiPriority w:val="9"/>
    <w:qFormat/>
    <w:rsid w:val="001E0E5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0E5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0E5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1E0E5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1E0E5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1E0E5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1E0E5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E0E5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5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E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0E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0E5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1E0E5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1E0E5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1E0E5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1E0E5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1E0E5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E5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0E5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0E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0E5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0E5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0E5A"/>
    <w:rPr>
      <w:b/>
      <w:bCs/>
    </w:rPr>
  </w:style>
  <w:style w:type="character" w:styleId="a8">
    <w:name w:val="Emphasis"/>
    <w:uiPriority w:val="20"/>
    <w:qFormat/>
    <w:rsid w:val="001E0E5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E0E5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E0E5A"/>
  </w:style>
  <w:style w:type="paragraph" w:styleId="ab">
    <w:name w:val="List Paragraph"/>
    <w:basedOn w:val="a"/>
    <w:uiPriority w:val="34"/>
    <w:qFormat/>
    <w:rsid w:val="001E0E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E5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0E5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E0E5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E0E5A"/>
    <w:rPr>
      <w:b/>
      <w:bCs/>
      <w:i/>
      <w:iCs/>
    </w:rPr>
  </w:style>
  <w:style w:type="character" w:styleId="ae">
    <w:name w:val="Subtle Emphasis"/>
    <w:uiPriority w:val="19"/>
    <w:qFormat/>
    <w:rsid w:val="001E0E5A"/>
    <w:rPr>
      <w:i/>
      <w:iCs/>
    </w:rPr>
  </w:style>
  <w:style w:type="character" w:styleId="af">
    <w:name w:val="Intense Emphasis"/>
    <w:uiPriority w:val="21"/>
    <w:qFormat/>
    <w:rsid w:val="001E0E5A"/>
    <w:rPr>
      <w:b/>
      <w:bCs/>
    </w:rPr>
  </w:style>
  <w:style w:type="character" w:styleId="af0">
    <w:name w:val="Subtle Reference"/>
    <w:uiPriority w:val="31"/>
    <w:qFormat/>
    <w:rsid w:val="001E0E5A"/>
    <w:rPr>
      <w:smallCaps/>
    </w:rPr>
  </w:style>
  <w:style w:type="character" w:styleId="af1">
    <w:name w:val="Intense Reference"/>
    <w:uiPriority w:val="32"/>
    <w:qFormat/>
    <w:rsid w:val="001E0E5A"/>
    <w:rPr>
      <w:smallCaps/>
      <w:spacing w:val="5"/>
      <w:u w:val="single"/>
    </w:rPr>
  </w:style>
  <w:style w:type="character" w:styleId="af2">
    <w:name w:val="Book Title"/>
    <w:uiPriority w:val="33"/>
    <w:qFormat/>
    <w:rsid w:val="001E0E5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E5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3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2022-06-20T05:40:00Z</dcterms:created>
  <dcterms:modified xsi:type="dcterms:W3CDTF">2022-06-20T06:48:00Z</dcterms:modified>
</cp:coreProperties>
</file>