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4E" w:rsidRPr="00C6641D" w:rsidRDefault="0073394E" w:rsidP="00733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1D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</w:t>
      </w:r>
      <w:r w:rsidRPr="00C6641D">
        <w:rPr>
          <w:rStyle w:val="a3"/>
          <w:rFonts w:ascii="Times New Roman" w:hAnsi="Times New Roman" w:cs="Times New Roman"/>
          <w:sz w:val="24"/>
          <w:szCs w:val="24"/>
        </w:rPr>
        <w:t>ОВА</w:t>
      </w:r>
      <w:r w:rsidRPr="00C6641D">
        <w:rPr>
          <w:rFonts w:ascii="Times New Roman" w:hAnsi="Times New Roman" w:cs="Times New Roman"/>
          <w:b/>
          <w:sz w:val="24"/>
          <w:szCs w:val="24"/>
        </w:rPr>
        <w:t>ТЕЛЬНОЕ</w:t>
      </w:r>
    </w:p>
    <w:p w:rsidR="0073394E" w:rsidRPr="00C6641D" w:rsidRDefault="0073394E" w:rsidP="00733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1D">
        <w:rPr>
          <w:rFonts w:ascii="Times New Roman" w:hAnsi="Times New Roman" w:cs="Times New Roman"/>
          <w:b/>
          <w:sz w:val="24"/>
          <w:szCs w:val="24"/>
        </w:rPr>
        <w:t>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73394E" w:rsidRPr="00C6641D" w:rsidRDefault="0073394E" w:rsidP="00733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1D">
        <w:rPr>
          <w:rFonts w:ascii="Times New Roman" w:hAnsi="Times New Roman" w:cs="Times New Roman"/>
          <w:b/>
          <w:sz w:val="24"/>
          <w:szCs w:val="24"/>
        </w:rPr>
        <w:t>ГОРОДА ИГАРКИ</w:t>
      </w:r>
    </w:p>
    <w:p w:rsidR="0073394E" w:rsidRPr="0073394E" w:rsidRDefault="0073394E" w:rsidP="0073394E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73394E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94E" w:rsidRPr="0073394E" w:rsidRDefault="0073394E" w:rsidP="0073394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3394E">
        <w:rPr>
          <w:rFonts w:ascii="Times New Roman" w:hAnsi="Times New Roman" w:cs="Times New Roman"/>
          <w:vertAlign w:val="superscript"/>
        </w:rPr>
        <w:t>663200, Красноярский край, Туруханский район, г. Игарка, Второй микрорайон, дом 20</w:t>
      </w:r>
    </w:p>
    <w:p w:rsidR="0073394E" w:rsidRPr="0073394E" w:rsidRDefault="0073394E" w:rsidP="0073394E">
      <w:pPr>
        <w:spacing w:after="0" w:line="240" w:lineRule="auto"/>
        <w:ind w:left="708"/>
        <w:jc w:val="center"/>
        <w:rPr>
          <w:rFonts w:ascii="Times New Roman" w:hAnsi="Times New Roman" w:cs="Times New Roman"/>
          <w:vertAlign w:val="superscript"/>
        </w:rPr>
      </w:pPr>
      <w:r w:rsidRPr="0073394E">
        <w:rPr>
          <w:rFonts w:ascii="Times New Roman" w:hAnsi="Times New Roman" w:cs="Times New Roman"/>
          <w:vertAlign w:val="superscript"/>
        </w:rPr>
        <w:t xml:space="preserve">ОГРН </w:t>
      </w:r>
      <w:r w:rsidRPr="0073394E">
        <w:rPr>
          <w:rFonts w:ascii="Times New Roman" w:hAnsi="Times New Roman" w:cs="Times New Roman"/>
          <w:bCs/>
          <w:vertAlign w:val="superscript"/>
        </w:rPr>
        <w:t>1032400920287</w:t>
      </w:r>
      <w:r w:rsidRPr="0073394E">
        <w:rPr>
          <w:rFonts w:ascii="Times New Roman" w:hAnsi="Times New Roman" w:cs="Times New Roman"/>
          <w:vertAlign w:val="superscript"/>
        </w:rPr>
        <w:t xml:space="preserve">, ИНН </w:t>
      </w:r>
      <w:r w:rsidRPr="0073394E">
        <w:rPr>
          <w:rFonts w:ascii="Times New Roman" w:hAnsi="Times New Roman" w:cs="Times New Roman"/>
          <w:bCs/>
          <w:vertAlign w:val="superscript"/>
        </w:rPr>
        <w:t>2449002568</w:t>
      </w:r>
      <w:r w:rsidRPr="0073394E">
        <w:rPr>
          <w:rFonts w:ascii="Times New Roman" w:hAnsi="Times New Roman" w:cs="Times New Roman"/>
          <w:vertAlign w:val="superscript"/>
        </w:rPr>
        <w:t xml:space="preserve">, КПП </w:t>
      </w:r>
      <w:r w:rsidRPr="0073394E">
        <w:rPr>
          <w:rFonts w:ascii="Times New Roman" w:hAnsi="Times New Roman" w:cs="Times New Roman"/>
          <w:bCs/>
          <w:vertAlign w:val="superscript"/>
        </w:rPr>
        <w:t>244901001</w:t>
      </w:r>
    </w:p>
    <w:p w:rsidR="00F65041" w:rsidRDefault="00F65041" w:rsidP="00057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4E" w:rsidRDefault="0073394E" w:rsidP="00057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4E" w:rsidRPr="0005736D" w:rsidRDefault="0073394E" w:rsidP="00C66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736D" w:rsidRDefault="0005736D" w:rsidP="00C66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736D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6641D">
        <w:rPr>
          <w:rFonts w:ascii="Times New Roman" w:hAnsi="Times New Roman" w:cs="Times New Roman"/>
          <w:b/>
          <w:sz w:val="28"/>
          <w:szCs w:val="28"/>
        </w:rPr>
        <w:t xml:space="preserve">численности обучающихся и языках, на которых ведется обучение </w:t>
      </w:r>
      <w:r w:rsidRPr="000573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состоянию на 28.04.2018 г.</w:t>
      </w:r>
    </w:p>
    <w:p w:rsidR="00C6641D" w:rsidRPr="00C6641D" w:rsidRDefault="00C6641D" w:rsidP="00C66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1"/>
        <w:gridCol w:w="1968"/>
        <w:gridCol w:w="3150"/>
      </w:tblGrid>
      <w:tr w:rsidR="00C6641D" w:rsidRPr="0005736D" w:rsidTr="00C6641D">
        <w:trPr>
          <w:trHeight w:val="496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D" w:rsidRPr="0005736D" w:rsidRDefault="00C6641D" w:rsidP="00C66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D" w:rsidRPr="0005736D" w:rsidRDefault="00C6641D" w:rsidP="00C6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лет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D" w:rsidRPr="0005736D" w:rsidRDefault="00C6641D" w:rsidP="00C6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b/>
                <w:sz w:val="28"/>
                <w:szCs w:val="28"/>
              </w:rPr>
              <w:t>Текущее кол-во воспитанников, чел.</w:t>
            </w:r>
          </w:p>
        </w:tc>
      </w:tr>
      <w:tr w:rsidR="00C6641D" w:rsidRPr="0005736D" w:rsidTr="00C6641D">
        <w:trPr>
          <w:trHeight w:val="100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6641D" w:rsidRPr="0005736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«Солнышко»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 xml:space="preserve">1,5 -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41D" w:rsidRPr="0005736D" w:rsidTr="00C6641D">
        <w:trPr>
          <w:trHeight w:val="71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641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1-ая младшая «Ягодка»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лет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6641D" w:rsidRPr="0005736D" w:rsidTr="00C6641D">
        <w:trPr>
          <w:trHeight w:val="2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6641D" w:rsidRPr="00C6641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6641D" w:rsidRPr="00C6641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– 3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6641D" w:rsidRPr="00C6641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C6641D" w:rsidRPr="0005736D" w:rsidTr="00C6641D">
        <w:trPr>
          <w:trHeight w:val="65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D" w:rsidRPr="0005736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«Кораблик»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641D" w:rsidRPr="0005736D" w:rsidTr="00C6641D">
        <w:trPr>
          <w:trHeight w:val="2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D" w:rsidRPr="0005736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C6641D" w:rsidRPr="0005736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641D" w:rsidRPr="0005736D" w:rsidTr="00C6641D">
        <w:trPr>
          <w:trHeight w:val="65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D" w:rsidRPr="0005736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C6641D" w:rsidRPr="0005736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 xml:space="preserve">«Почемучки»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641D" w:rsidRPr="0005736D" w:rsidTr="00C6641D">
        <w:trPr>
          <w:trHeight w:val="79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D" w:rsidRPr="0005736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C6641D" w:rsidRPr="0005736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 xml:space="preserve">«Жемчужина»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D" w:rsidRPr="0005736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41D" w:rsidRPr="0005736D" w:rsidTr="00C6641D">
        <w:trPr>
          <w:trHeight w:val="3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41D" w:rsidRPr="00C6641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641D" w:rsidRPr="00C6641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3-7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641D" w:rsidRPr="00C6641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C6641D" w:rsidRPr="0005736D" w:rsidTr="00C6641D">
        <w:trPr>
          <w:trHeight w:val="3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6641D" w:rsidRPr="00C6641D" w:rsidRDefault="00C6641D" w:rsidP="00C66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6641D" w:rsidRPr="00C6641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– 7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6641D" w:rsidRDefault="00C6641D" w:rsidP="00C6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05736D" w:rsidRPr="0005736D" w:rsidRDefault="0005736D" w:rsidP="0024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F8" w:rsidRPr="00C6641D" w:rsidRDefault="00C6641D" w:rsidP="00C6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1D">
        <w:rPr>
          <w:rFonts w:ascii="Times New Roman" w:hAnsi="Times New Roman" w:cs="Times New Roman"/>
          <w:sz w:val="28"/>
          <w:szCs w:val="28"/>
        </w:rPr>
        <w:t>Обучение ведется на 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649" w:rsidRPr="00C6641D" w:rsidRDefault="00255649" w:rsidP="00245C53">
      <w:pPr>
        <w:rPr>
          <w:rFonts w:ascii="Times New Roman" w:hAnsi="Times New Roman" w:cs="Times New Roman"/>
        </w:rPr>
      </w:pPr>
    </w:p>
    <w:p w:rsidR="00255649" w:rsidRPr="0005736D" w:rsidRDefault="00255649" w:rsidP="00245C53">
      <w:pPr>
        <w:rPr>
          <w:rFonts w:ascii="Times New Roman" w:hAnsi="Times New Roman" w:cs="Times New Roman"/>
        </w:rPr>
      </w:pPr>
    </w:p>
    <w:p w:rsidR="00AF45FF" w:rsidRDefault="00AF45FF" w:rsidP="00C6641D">
      <w:pPr>
        <w:rPr>
          <w:rFonts w:ascii="Times New Roman" w:hAnsi="Times New Roman" w:cs="Times New Roman"/>
          <w:sz w:val="28"/>
          <w:szCs w:val="28"/>
        </w:rPr>
      </w:pPr>
    </w:p>
    <w:p w:rsidR="00255649" w:rsidRPr="0005736D" w:rsidRDefault="00255649" w:rsidP="00255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36D">
        <w:rPr>
          <w:rFonts w:ascii="Times New Roman" w:hAnsi="Times New Roman" w:cs="Times New Roman"/>
          <w:sz w:val="28"/>
          <w:szCs w:val="28"/>
        </w:rPr>
        <w:t xml:space="preserve">Заведующий ДОУ             </w:t>
      </w:r>
      <w:r w:rsidRPr="000573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373380"/>
            <wp:effectExtent l="0" t="0" r="0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8" t="12500" r="13014" b="2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36D">
        <w:rPr>
          <w:rFonts w:ascii="Times New Roman" w:hAnsi="Times New Roman" w:cs="Times New Roman"/>
          <w:sz w:val="28"/>
          <w:szCs w:val="28"/>
        </w:rPr>
        <w:t xml:space="preserve">             О.В.Ильина</w:t>
      </w:r>
    </w:p>
    <w:sectPr w:rsidR="00255649" w:rsidRPr="0005736D" w:rsidSect="00245C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C3E"/>
    <w:rsid w:val="0005736D"/>
    <w:rsid w:val="00245C53"/>
    <w:rsid w:val="00255649"/>
    <w:rsid w:val="00444382"/>
    <w:rsid w:val="004A71A3"/>
    <w:rsid w:val="00507EC7"/>
    <w:rsid w:val="00555740"/>
    <w:rsid w:val="0073394E"/>
    <w:rsid w:val="0073717A"/>
    <w:rsid w:val="007F71FE"/>
    <w:rsid w:val="008A23F8"/>
    <w:rsid w:val="00AF45FF"/>
    <w:rsid w:val="00B87C3E"/>
    <w:rsid w:val="00C6641D"/>
    <w:rsid w:val="00D9288D"/>
    <w:rsid w:val="00DD1D96"/>
    <w:rsid w:val="00DE17CE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5D2DE-2EF5-423E-903D-EDD0B0E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3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0101</cp:lastModifiedBy>
  <cp:revision>9</cp:revision>
  <dcterms:created xsi:type="dcterms:W3CDTF">2018-04-25T00:11:00Z</dcterms:created>
  <dcterms:modified xsi:type="dcterms:W3CDTF">2018-04-26T02:00:00Z</dcterms:modified>
</cp:coreProperties>
</file>