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D" w:rsidRDefault="00C83E2D" w:rsidP="00C83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E2D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 по озн</w:t>
      </w:r>
      <w:r>
        <w:rPr>
          <w:rFonts w:ascii="Times New Roman" w:hAnsi="Times New Roman" w:cs="Times New Roman"/>
          <w:b/>
          <w:sz w:val="32"/>
          <w:szCs w:val="32"/>
        </w:rPr>
        <w:t xml:space="preserve">акомлению с окружающим в </w:t>
      </w:r>
    </w:p>
    <w:p w:rsidR="00C83E2D" w:rsidRDefault="00C83E2D" w:rsidP="00C83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Pr="00C83E2D">
        <w:rPr>
          <w:rFonts w:ascii="Times New Roman" w:hAnsi="Times New Roman" w:cs="Times New Roman"/>
          <w:b/>
          <w:sz w:val="32"/>
          <w:szCs w:val="32"/>
        </w:rPr>
        <w:t xml:space="preserve">  группе</w:t>
      </w:r>
    </w:p>
    <w:p w:rsidR="00C83E2D" w:rsidRDefault="00C83E2D" w:rsidP="00C8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3E2D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«Мир стекла»</w:t>
      </w:r>
    </w:p>
    <w:p w:rsidR="00A26230" w:rsidRDefault="00A26230" w:rsidP="00C8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26230" w:rsidRDefault="00E371AB" w:rsidP="00A262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r w:rsidRPr="001006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Бабынина Елена Анатольевна</w:t>
      </w:r>
    </w:p>
    <w:p w:rsidR="00A26230" w:rsidRPr="00C83E2D" w:rsidRDefault="00A26230" w:rsidP="00A262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578E" w:rsidRDefault="00615B57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615B57" w:rsidRPr="00DD578E" w:rsidRDefault="00615B57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историей появления стекла,</w:t>
      </w:r>
    </w:p>
    <w:p w:rsidR="00615B57" w:rsidRDefault="00615B57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свойствами стекла (прозрачное, цветное, хрупкое, гладкое, водонепр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оницаемое, холодное, звучащее).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B57" w:rsidRDefault="00615B57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любознательность,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аблюдательность, внимательность.</w:t>
      </w:r>
    </w:p>
    <w:p w:rsidR="00B32A7C" w:rsidRPr="001370FE" w:rsidRDefault="00615B57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A7C"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детей составлять предмет из частей. Учить детей работать в парах. </w:t>
      </w:r>
    </w:p>
    <w:p w:rsidR="00B32A7C" w:rsidRPr="001370FE" w:rsidRDefault="00B32A7C" w:rsidP="00A205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предметов из стекла (посуда, вазы, украшения, фигурки из стела и т. д., п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риборы с использованием стекла ,</w:t>
      </w:r>
      <w:r w:rsidR="004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лупы, микроскоп, бинокли, очки, калейдоскопы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песок,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дидактического упражнения «Разбитая ваза»; разделочная доска, фольга, готовое тесто, дробленая карамель разных цветов (типа дюшес, барбарис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пластмассовые разовые ложечки. Накидка, парик, диадема. </w:t>
      </w:r>
    </w:p>
    <w:p w:rsidR="00B32A7C" w:rsidRPr="001370FE" w:rsidRDefault="00B32A7C" w:rsidP="00A205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E10E04" w:rsidRDefault="001370FE" w:rsidP="00A205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1ч. Организационный момент.</w:t>
      </w:r>
      <w:r w:rsidR="00E10E04" w:rsidRPr="00E1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E04" w:rsidRPr="00E10E0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утром к нам пришло письмо. Это письмо прислала Королева Стеклянной Страны. Давайте почитаем! (дети стоят полукругом на коврике) Текст письма:</w:t>
      </w:r>
    </w:p>
    <w:p w:rsidR="00E10E0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«Здравствуйте, дорогие ребята! Пишет вам Королева Стеклянной Страны. Жители моей страны все сделаны из стекла. И я хочу познакомить вас с ними. Если вы будете внимательными и активными, то узнаете много интересного и нового. А для того, чтобы начать наше знакомство, вы должны выполнить одно задание: назвать вежливые слова».</w:t>
      </w:r>
    </w:p>
    <w:p w:rsidR="00E10E0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 хотите познакомиться с жителями стеклянной страны? Ну, тогда давайте выполним задание Королевы. </w:t>
      </w:r>
    </w:p>
    <w:p w:rsidR="00E10E0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 вежливые слова.) </w:t>
      </w:r>
    </w:p>
    <w:p w:rsidR="001370FE" w:rsidRPr="00C83E2D" w:rsidRDefault="00E10E04" w:rsidP="00C83E2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столько много назвали вежливых слов, что Королева наверняка разрешит нам попасть в её страну. (Воспитатель подходит к столу,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котором лежат предметы из стекла, накрытые салфеткой). Давайте скажем «Раз, два, три!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волшебную страну попади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откроем салфетку (дети говорят вместе с воспитателем)</w:t>
      </w:r>
    </w:p>
    <w:p w:rsidR="00B32A7C" w:rsidRPr="001370FE" w:rsidRDefault="00B32A7C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2ч. «Бесед</w:t>
      </w:r>
      <w:r w:rsidR="006D4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стекле»</w:t>
      </w:r>
    </w:p>
    <w:p w:rsidR="00B32A7C" w:rsidRPr="001370FE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как появилось стекло? </w:t>
      </w:r>
    </w:p>
    <w:p w:rsidR="001370FE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меня в коробочке речной песок. Давайте его внимательно рассмотрим. Поможет рассмотреть песок прибор-лупа, тоже из стекла, но волшебного – увеличительного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A7C" w:rsidRPr="001370FE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состоит песок? </w:t>
      </w:r>
    </w:p>
    <w:p w:rsidR="00B32A7C" w:rsidRPr="001370FE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-Песок состоит из мельчайших песчинок, но зачем он здесь? </w:t>
      </w:r>
    </w:p>
    <w:p w:rsidR="00B32A7C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важнейший компонент (часть) из чего делают стекло. В старину брали глиняный горшок, сыпали речной песок с ракушками, добавляли золу и ставили на огонь - очень долго варили. Получалось мягкое, блестящее, горячее тесто. Затем мастер стеклодув брал в руки глиняную трубочку пустую внутри. На один конец трубки стеклодув набирал комочек расплавленного стекла, а другой конец трубочки в рот и выдувал стеклянный пузырь (также как вы дуете мыльные пузыри). Но если стеклу было нужно придать другую форму, то мастер брал 2 формочки и закрывал стеклянный пузырь с двух сторон и выдувал до тех пор, пока мягкое стекло не заполнит всю форму. Вот так появились другие предметы: пузырьки дл</w:t>
      </w:r>
      <w:r w:rsid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духов, кувшины, изящные вазы.</w:t>
      </w:r>
    </w:p>
    <w:p w:rsidR="006D5B4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32A7C"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оно стекло? Давайте его обследуем.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стаканчик? А как вы узнали, что в стакане цветной шарик? Посмотрите через окно, что вы там видите? Почему мы видим, что лежит в стакане, что у нас на улице? (Потому, что стекло прозрачное).</w:t>
      </w:r>
    </w:p>
    <w:p w:rsidR="006D5B44" w:rsidRDefault="00E10E04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прозрачное, поэтому из него делают оконные стёкла. Где ещё используют это свойство? (Стёкла в машинах, градусниках, аквариумах</w:t>
      </w:r>
      <w:r w:rsidR="00C83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44" w:rsidRPr="006D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D5B44"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B44"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бывает светлое, но бывает и цветное стекло. Назовите изделия из цветного стекла</w:t>
      </w:r>
      <w:r w:rsid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стоят на столе.</w:t>
      </w:r>
    </w:p>
    <w:p w:rsidR="00E3201A" w:rsidRDefault="006D5B44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возьмем эти предметы в руки. Какое стекло на ощупь? (Берут стеклянные изделия в руки, определяют, какое стекло на ощупь: гладкое, холодное, скользкое и т. д.) . </w:t>
      </w:r>
    </w:p>
    <w:p w:rsidR="00E3201A" w:rsidRDefault="00B32A7C" w:rsidP="00A205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знаете, для чего люди придумали тёмное стекло? Тёмное стекло сохраняет свойства микстур, растворов, защищает глаза от солнца. </w:t>
      </w:r>
    </w:p>
    <w:p w:rsidR="00E3201A" w:rsidRDefault="00E3201A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минутка.</w:t>
      </w:r>
    </w:p>
    <w:p w:rsidR="00E3201A" w:rsidRDefault="00B32A7C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у стекла есть голос и оно может звучать, хотите услышать? А знаете, от чего зависит голос стекла? Чем стекло толще, тем глуше, тоньше ст</w:t>
      </w:r>
      <w:r w:rsidR="0019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екло - звук выше. Воспитатель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демонстрирует, как з</w:t>
      </w:r>
      <w:r w:rsidR="0019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стекло. Играет на бокалах.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A7C" w:rsidRPr="00E3201A" w:rsidRDefault="00B32A7C" w:rsidP="00A205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сейчас отгадайте загадку: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молча, смотрю на всех, 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смотрят все на меня. 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видят смех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печальными плачу я. 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Глубокое, как река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дома на вашей стене. 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старик старика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- ребёнка во мне. 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(зеркало) </w:t>
      </w:r>
    </w:p>
    <w:p w:rsidR="00B32A7C" w:rsidRPr="009F7B01" w:rsidRDefault="00B32A7C" w:rsidP="00A26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знакомимся со свойствами стекла, а загадку я загадала про зеркало. Как вы думаете почему? (отв. д.) </w:t>
      </w:r>
    </w:p>
    <w:p w:rsidR="00E3201A" w:rsidRDefault="00B32A7C" w:rsidP="00A26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-Зеркало это тоже стекло, но не прозрачное, </w:t>
      </w:r>
      <w:r w:rsidR="00FA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умеющие отражать изображения</w:t>
      </w:r>
      <w:r w:rsidR="00E3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1A" w:rsidRDefault="00B32A7C" w:rsidP="00A26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что помогает отражать изображение в зеркале? Это тонкий слой серебра. Серебро прочно нанесено на стекло, оно и отражает. В старину люди использовали вместо зеркал серебряные подносы, а потом научились соединять стекло и тонкий слой серебра. Ребята, а вы знаете, где стекло помогает человеку, в каких приборах? Очки – защищает и помогает лучше видеть, лупы, бинокли, микроскопы, телескопы – приближают, помогают рассмотреть мелкие и удалённые предметы. Ну, вот мы с вами и узнали, сколько полезных дел выполняет стекло, как оно служит человеку. Ну, у этого материала есть и плохое свойство – оно хрупкое и может легко разбиться. </w:t>
      </w:r>
    </w:p>
    <w:p w:rsidR="00B32A7C" w:rsidRPr="00E3201A" w:rsidRDefault="00B32A7C" w:rsidP="00A26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нужно обращаться со стеклянными предметами? Аккуратно, бережно. Но если вдруг случилась беда, стекло разбилось, как надо действовать? (отв. дет.) Обязательно подмести большие куски веником, а потом почистить пылесосом. </w:t>
      </w:r>
    </w:p>
    <w:p w:rsidR="00B32A7C" w:rsidRPr="00C40FE0" w:rsidRDefault="00B32A7C" w:rsidP="00A26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3ч. Дидактическая игр «Разбитая ваза» (работа в парах) </w:t>
      </w:r>
    </w:p>
    <w:p w:rsidR="00B32A7C" w:rsidRPr="009F7B01" w:rsidRDefault="00B32A7C" w:rsidP="00A205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конверте находятся силуэт вазы разрезанной на несколько частей, задача детей собрать целый силуэт. </w:t>
      </w:r>
      <w:r w:rsidR="00B3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стеклянной стране случилась беда, разбилась ваза.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разбитые вазы.</w:t>
      </w:r>
    </w:p>
    <w:p w:rsidR="00B32A7C" w:rsidRPr="009F7B01" w:rsidRDefault="00B32A7C" w:rsidP="00C83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4ч. «Сладкие стёклышки»</w:t>
      </w:r>
    </w:p>
    <w:p w:rsidR="00B32A7C" w:rsidRPr="009F7B01" w:rsidRDefault="00B32A7C" w:rsidP="00C8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есть ли сладкие стёклышки? Конечно, конфеты – леденцы. Хотите сами приготовить съедобные, сладкие стёклышки? У нас всё готово и мы можем начинать</w:t>
      </w:r>
    </w:p>
    <w:p w:rsidR="00B32A7C" w:rsidRPr="009F7B01" w:rsidRDefault="00B3235C" w:rsidP="00C83E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32A7C"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 детей и предлагает вернуться обратно в сад. Закрывают глаза,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Раз, два, три в сад нас верни.</w:t>
      </w:r>
      <w:r w:rsidR="00B32A7C"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313" w:rsidRPr="009F7B01" w:rsidRDefault="009F6313" w:rsidP="00B3235C">
      <w:pPr>
        <w:jc w:val="both"/>
        <w:rPr>
          <w:sz w:val="28"/>
          <w:szCs w:val="28"/>
        </w:rPr>
      </w:pPr>
    </w:p>
    <w:sectPr w:rsidR="009F6313" w:rsidRPr="009F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C"/>
    <w:rsid w:val="00002165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616F"/>
    <w:rsid w:val="00040810"/>
    <w:rsid w:val="00043A8C"/>
    <w:rsid w:val="0005559D"/>
    <w:rsid w:val="000635F5"/>
    <w:rsid w:val="00064CCF"/>
    <w:rsid w:val="000652BC"/>
    <w:rsid w:val="00086F42"/>
    <w:rsid w:val="00090377"/>
    <w:rsid w:val="000A054A"/>
    <w:rsid w:val="000A3881"/>
    <w:rsid w:val="000B42AC"/>
    <w:rsid w:val="000C1747"/>
    <w:rsid w:val="000C2CDE"/>
    <w:rsid w:val="000C55EB"/>
    <w:rsid w:val="000D31CD"/>
    <w:rsid w:val="000D598B"/>
    <w:rsid w:val="000E5290"/>
    <w:rsid w:val="000E59B0"/>
    <w:rsid w:val="000E7E42"/>
    <w:rsid w:val="00100590"/>
    <w:rsid w:val="001006D5"/>
    <w:rsid w:val="00106BEE"/>
    <w:rsid w:val="001073DA"/>
    <w:rsid w:val="001179CC"/>
    <w:rsid w:val="00122C3B"/>
    <w:rsid w:val="001267F9"/>
    <w:rsid w:val="0012775E"/>
    <w:rsid w:val="00135304"/>
    <w:rsid w:val="00136478"/>
    <w:rsid w:val="001370FE"/>
    <w:rsid w:val="00137EBE"/>
    <w:rsid w:val="00142D52"/>
    <w:rsid w:val="001445EE"/>
    <w:rsid w:val="001538F8"/>
    <w:rsid w:val="00160B59"/>
    <w:rsid w:val="00171201"/>
    <w:rsid w:val="00171E12"/>
    <w:rsid w:val="0017521B"/>
    <w:rsid w:val="00182F15"/>
    <w:rsid w:val="001831B4"/>
    <w:rsid w:val="00184D5F"/>
    <w:rsid w:val="00193FEF"/>
    <w:rsid w:val="001A0C65"/>
    <w:rsid w:val="001B0D5C"/>
    <w:rsid w:val="001B2D4E"/>
    <w:rsid w:val="001B3E43"/>
    <w:rsid w:val="001B7CE8"/>
    <w:rsid w:val="001C012C"/>
    <w:rsid w:val="001C02BE"/>
    <w:rsid w:val="001C4BFD"/>
    <w:rsid w:val="001D1D6A"/>
    <w:rsid w:val="001D410D"/>
    <w:rsid w:val="001D515B"/>
    <w:rsid w:val="001D6491"/>
    <w:rsid w:val="001E4167"/>
    <w:rsid w:val="001F0C86"/>
    <w:rsid w:val="001F5D46"/>
    <w:rsid w:val="0020024A"/>
    <w:rsid w:val="00205497"/>
    <w:rsid w:val="002065FB"/>
    <w:rsid w:val="00207F34"/>
    <w:rsid w:val="00215989"/>
    <w:rsid w:val="00216B10"/>
    <w:rsid w:val="00217463"/>
    <w:rsid w:val="00222E02"/>
    <w:rsid w:val="00226599"/>
    <w:rsid w:val="00237131"/>
    <w:rsid w:val="0024095E"/>
    <w:rsid w:val="002467B7"/>
    <w:rsid w:val="00252EE0"/>
    <w:rsid w:val="0025559A"/>
    <w:rsid w:val="00262CFB"/>
    <w:rsid w:val="002635E5"/>
    <w:rsid w:val="00263A6A"/>
    <w:rsid w:val="00264A8C"/>
    <w:rsid w:val="00264EB3"/>
    <w:rsid w:val="00272610"/>
    <w:rsid w:val="002742FF"/>
    <w:rsid w:val="00275212"/>
    <w:rsid w:val="002807F8"/>
    <w:rsid w:val="00284B8C"/>
    <w:rsid w:val="00285DE8"/>
    <w:rsid w:val="00296CAC"/>
    <w:rsid w:val="002A3E1C"/>
    <w:rsid w:val="002A55F7"/>
    <w:rsid w:val="002B5B14"/>
    <w:rsid w:val="002B6A9B"/>
    <w:rsid w:val="002C343F"/>
    <w:rsid w:val="002C5192"/>
    <w:rsid w:val="002D07C7"/>
    <w:rsid w:val="002E1921"/>
    <w:rsid w:val="002F0E7B"/>
    <w:rsid w:val="002F4C20"/>
    <w:rsid w:val="002F7E95"/>
    <w:rsid w:val="003031EF"/>
    <w:rsid w:val="00303734"/>
    <w:rsid w:val="00305F84"/>
    <w:rsid w:val="00310EBA"/>
    <w:rsid w:val="00311F33"/>
    <w:rsid w:val="003218C3"/>
    <w:rsid w:val="00323D00"/>
    <w:rsid w:val="00324588"/>
    <w:rsid w:val="00324C2B"/>
    <w:rsid w:val="0033057A"/>
    <w:rsid w:val="00335463"/>
    <w:rsid w:val="0034419D"/>
    <w:rsid w:val="003452AC"/>
    <w:rsid w:val="00353A35"/>
    <w:rsid w:val="00354487"/>
    <w:rsid w:val="00365074"/>
    <w:rsid w:val="00367B85"/>
    <w:rsid w:val="00372C27"/>
    <w:rsid w:val="00381547"/>
    <w:rsid w:val="0038184C"/>
    <w:rsid w:val="00383C14"/>
    <w:rsid w:val="00394932"/>
    <w:rsid w:val="003A4A63"/>
    <w:rsid w:val="003B19ED"/>
    <w:rsid w:val="003C0D73"/>
    <w:rsid w:val="003C60FF"/>
    <w:rsid w:val="003D0922"/>
    <w:rsid w:val="003D7A2C"/>
    <w:rsid w:val="003E4540"/>
    <w:rsid w:val="003F2D8B"/>
    <w:rsid w:val="003F6631"/>
    <w:rsid w:val="0040189E"/>
    <w:rsid w:val="004066E1"/>
    <w:rsid w:val="004075C0"/>
    <w:rsid w:val="004101F4"/>
    <w:rsid w:val="00410203"/>
    <w:rsid w:val="00414FF1"/>
    <w:rsid w:val="00416C33"/>
    <w:rsid w:val="00417D0F"/>
    <w:rsid w:val="00422CC6"/>
    <w:rsid w:val="00424867"/>
    <w:rsid w:val="00424C1D"/>
    <w:rsid w:val="004322CB"/>
    <w:rsid w:val="00434316"/>
    <w:rsid w:val="00437396"/>
    <w:rsid w:val="004553B6"/>
    <w:rsid w:val="0046015B"/>
    <w:rsid w:val="00462390"/>
    <w:rsid w:val="004646B5"/>
    <w:rsid w:val="004656E2"/>
    <w:rsid w:val="0047017A"/>
    <w:rsid w:val="004770F4"/>
    <w:rsid w:val="004806F2"/>
    <w:rsid w:val="00481D74"/>
    <w:rsid w:val="00482327"/>
    <w:rsid w:val="00483199"/>
    <w:rsid w:val="0049192F"/>
    <w:rsid w:val="0049350F"/>
    <w:rsid w:val="004936D1"/>
    <w:rsid w:val="00497304"/>
    <w:rsid w:val="004979CF"/>
    <w:rsid w:val="004A2585"/>
    <w:rsid w:val="004A58F4"/>
    <w:rsid w:val="004A6ACD"/>
    <w:rsid w:val="004A6B4A"/>
    <w:rsid w:val="004A7C80"/>
    <w:rsid w:val="004B4473"/>
    <w:rsid w:val="004B45B5"/>
    <w:rsid w:val="004C2CB5"/>
    <w:rsid w:val="004C5BD8"/>
    <w:rsid w:val="004E1C5A"/>
    <w:rsid w:val="004E255A"/>
    <w:rsid w:val="004E4FF8"/>
    <w:rsid w:val="004E6FDA"/>
    <w:rsid w:val="004F1F33"/>
    <w:rsid w:val="005005EA"/>
    <w:rsid w:val="00501536"/>
    <w:rsid w:val="0050323E"/>
    <w:rsid w:val="00505C43"/>
    <w:rsid w:val="00506D06"/>
    <w:rsid w:val="0051275D"/>
    <w:rsid w:val="00521C6C"/>
    <w:rsid w:val="005355FF"/>
    <w:rsid w:val="005379C8"/>
    <w:rsid w:val="00547C80"/>
    <w:rsid w:val="0056159D"/>
    <w:rsid w:val="00563E4B"/>
    <w:rsid w:val="005641D6"/>
    <w:rsid w:val="00567E64"/>
    <w:rsid w:val="00575561"/>
    <w:rsid w:val="00583AE9"/>
    <w:rsid w:val="00585378"/>
    <w:rsid w:val="0059204B"/>
    <w:rsid w:val="00597157"/>
    <w:rsid w:val="005A2DAE"/>
    <w:rsid w:val="005A7D15"/>
    <w:rsid w:val="005B23C0"/>
    <w:rsid w:val="005B3F60"/>
    <w:rsid w:val="005C2029"/>
    <w:rsid w:val="005C2CFD"/>
    <w:rsid w:val="005D0381"/>
    <w:rsid w:val="005D2FF8"/>
    <w:rsid w:val="005D39E2"/>
    <w:rsid w:val="005E0798"/>
    <w:rsid w:val="005E0DEF"/>
    <w:rsid w:val="005E213D"/>
    <w:rsid w:val="005E57D7"/>
    <w:rsid w:val="005F1B0C"/>
    <w:rsid w:val="005F3441"/>
    <w:rsid w:val="005F41F6"/>
    <w:rsid w:val="005F5E9D"/>
    <w:rsid w:val="005F7401"/>
    <w:rsid w:val="005F7A31"/>
    <w:rsid w:val="00611027"/>
    <w:rsid w:val="0061250E"/>
    <w:rsid w:val="006149EA"/>
    <w:rsid w:val="00614CBC"/>
    <w:rsid w:val="00615B57"/>
    <w:rsid w:val="00620E89"/>
    <w:rsid w:val="00621EB8"/>
    <w:rsid w:val="0062279D"/>
    <w:rsid w:val="0062346B"/>
    <w:rsid w:val="00654398"/>
    <w:rsid w:val="00655C4E"/>
    <w:rsid w:val="00663EC1"/>
    <w:rsid w:val="006679A4"/>
    <w:rsid w:val="0067268B"/>
    <w:rsid w:val="00675C64"/>
    <w:rsid w:val="00676028"/>
    <w:rsid w:val="0068152C"/>
    <w:rsid w:val="006879B4"/>
    <w:rsid w:val="006B0E44"/>
    <w:rsid w:val="006B17C0"/>
    <w:rsid w:val="006B1C36"/>
    <w:rsid w:val="006B2D15"/>
    <w:rsid w:val="006C13B9"/>
    <w:rsid w:val="006C30AF"/>
    <w:rsid w:val="006D405D"/>
    <w:rsid w:val="006D4990"/>
    <w:rsid w:val="006D4EFD"/>
    <w:rsid w:val="006D5B44"/>
    <w:rsid w:val="006D7F5D"/>
    <w:rsid w:val="006E0D25"/>
    <w:rsid w:val="006E3F41"/>
    <w:rsid w:val="006F0673"/>
    <w:rsid w:val="006F1800"/>
    <w:rsid w:val="00702EF5"/>
    <w:rsid w:val="007155A2"/>
    <w:rsid w:val="00720B56"/>
    <w:rsid w:val="00725C4A"/>
    <w:rsid w:val="00733835"/>
    <w:rsid w:val="00741906"/>
    <w:rsid w:val="00745A2E"/>
    <w:rsid w:val="00746540"/>
    <w:rsid w:val="0074674D"/>
    <w:rsid w:val="0075426C"/>
    <w:rsid w:val="007560FC"/>
    <w:rsid w:val="00761AEE"/>
    <w:rsid w:val="00762E10"/>
    <w:rsid w:val="00763548"/>
    <w:rsid w:val="00764A03"/>
    <w:rsid w:val="0076591C"/>
    <w:rsid w:val="007671DA"/>
    <w:rsid w:val="007705BC"/>
    <w:rsid w:val="00770B4B"/>
    <w:rsid w:val="0077349F"/>
    <w:rsid w:val="007800B7"/>
    <w:rsid w:val="00782212"/>
    <w:rsid w:val="00786AA5"/>
    <w:rsid w:val="007912D3"/>
    <w:rsid w:val="007A4FE4"/>
    <w:rsid w:val="007B222F"/>
    <w:rsid w:val="007B625D"/>
    <w:rsid w:val="007B6F7E"/>
    <w:rsid w:val="007B7967"/>
    <w:rsid w:val="007C28C1"/>
    <w:rsid w:val="007C3C4F"/>
    <w:rsid w:val="007D0DEF"/>
    <w:rsid w:val="007D743D"/>
    <w:rsid w:val="007F1264"/>
    <w:rsid w:val="00803530"/>
    <w:rsid w:val="00805051"/>
    <w:rsid w:val="00806197"/>
    <w:rsid w:val="008112CF"/>
    <w:rsid w:val="00822AF8"/>
    <w:rsid w:val="00837C93"/>
    <w:rsid w:val="008420FF"/>
    <w:rsid w:val="008445B4"/>
    <w:rsid w:val="008470E4"/>
    <w:rsid w:val="00847D4E"/>
    <w:rsid w:val="0085270F"/>
    <w:rsid w:val="008564B3"/>
    <w:rsid w:val="00861AF0"/>
    <w:rsid w:val="0086236E"/>
    <w:rsid w:val="00862867"/>
    <w:rsid w:val="00862E0F"/>
    <w:rsid w:val="00876553"/>
    <w:rsid w:val="0089229E"/>
    <w:rsid w:val="008A1182"/>
    <w:rsid w:val="008A3981"/>
    <w:rsid w:val="008A566A"/>
    <w:rsid w:val="008B1640"/>
    <w:rsid w:val="008B6036"/>
    <w:rsid w:val="008C67D9"/>
    <w:rsid w:val="008C7104"/>
    <w:rsid w:val="008C710C"/>
    <w:rsid w:val="008C7889"/>
    <w:rsid w:val="008D1EDC"/>
    <w:rsid w:val="008D34CE"/>
    <w:rsid w:val="008D7C88"/>
    <w:rsid w:val="008F371B"/>
    <w:rsid w:val="008F3CC8"/>
    <w:rsid w:val="009033FF"/>
    <w:rsid w:val="009050AF"/>
    <w:rsid w:val="009067BB"/>
    <w:rsid w:val="009178CA"/>
    <w:rsid w:val="009343D3"/>
    <w:rsid w:val="00935EE3"/>
    <w:rsid w:val="00942AAB"/>
    <w:rsid w:val="009465B3"/>
    <w:rsid w:val="0095332B"/>
    <w:rsid w:val="00961B61"/>
    <w:rsid w:val="00963630"/>
    <w:rsid w:val="00965978"/>
    <w:rsid w:val="00965F47"/>
    <w:rsid w:val="009668AE"/>
    <w:rsid w:val="009678A1"/>
    <w:rsid w:val="00970128"/>
    <w:rsid w:val="0097598A"/>
    <w:rsid w:val="009759B9"/>
    <w:rsid w:val="00975D79"/>
    <w:rsid w:val="00977107"/>
    <w:rsid w:val="00984BDB"/>
    <w:rsid w:val="00997E10"/>
    <w:rsid w:val="009A607E"/>
    <w:rsid w:val="009B1529"/>
    <w:rsid w:val="009B377E"/>
    <w:rsid w:val="009B5292"/>
    <w:rsid w:val="009B59E0"/>
    <w:rsid w:val="009B6940"/>
    <w:rsid w:val="009B7C8C"/>
    <w:rsid w:val="009C06CB"/>
    <w:rsid w:val="009C4967"/>
    <w:rsid w:val="009C52D9"/>
    <w:rsid w:val="009D31E9"/>
    <w:rsid w:val="009D33DA"/>
    <w:rsid w:val="009D4422"/>
    <w:rsid w:val="009E0426"/>
    <w:rsid w:val="009E070D"/>
    <w:rsid w:val="009E0B8A"/>
    <w:rsid w:val="009E33BA"/>
    <w:rsid w:val="009E35E6"/>
    <w:rsid w:val="009F0CD0"/>
    <w:rsid w:val="009F2F17"/>
    <w:rsid w:val="009F60E9"/>
    <w:rsid w:val="009F6313"/>
    <w:rsid w:val="009F7B01"/>
    <w:rsid w:val="00A01DA1"/>
    <w:rsid w:val="00A06812"/>
    <w:rsid w:val="00A15E94"/>
    <w:rsid w:val="00A205C4"/>
    <w:rsid w:val="00A26230"/>
    <w:rsid w:val="00A272A2"/>
    <w:rsid w:val="00A364D1"/>
    <w:rsid w:val="00A3741B"/>
    <w:rsid w:val="00A41EB1"/>
    <w:rsid w:val="00A4308E"/>
    <w:rsid w:val="00A55AA6"/>
    <w:rsid w:val="00A560E3"/>
    <w:rsid w:val="00A57954"/>
    <w:rsid w:val="00A6279F"/>
    <w:rsid w:val="00A65F0B"/>
    <w:rsid w:val="00A704E9"/>
    <w:rsid w:val="00A74E18"/>
    <w:rsid w:val="00A77937"/>
    <w:rsid w:val="00A865D4"/>
    <w:rsid w:val="00A87E2E"/>
    <w:rsid w:val="00A96E4F"/>
    <w:rsid w:val="00A97EDE"/>
    <w:rsid w:val="00AA2D33"/>
    <w:rsid w:val="00AC2E2B"/>
    <w:rsid w:val="00AE2EE0"/>
    <w:rsid w:val="00AE3126"/>
    <w:rsid w:val="00AF412B"/>
    <w:rsid w:val="00B01881"/>
    <w:rsid w:val="00B15913"/>
    <w:rsid w:val="00B17F6E"/>
    <w:rsid w:val="00B2289B"/>
    <w:rsid w:val="00B23727"/>
    <w:rsid w:val="00B3235C"/>
    <w:rsid w:val="00B32A7C"/>
    <w:rsid w:val="00B37216"/>
    <w:rsid w:val="00B40EFF"/>
    <w:rsid w:val="00B44F88"/>
    <w:rsid w:val="00B53DF2"/>
    <w:rsid w:val="00B53F52"/>
    <w:rsid w:val="00B60EC3"/>
    <w:rsid w:val="00B61272"/>
    <w:rsid w:val="00B6334D"/>
    <w:rsid w:val="00B640A8"/>
    <w:rsid w:val="00B71FC4"/>
    <w:rsid w:val="00B73230"/>
    <w:rsid w:val="00B73865"/>
    <w:rsid w:val="00B76C2E"/>
    <w:rsid w:val="00B8146C"/>
    <w:rsid w:val="00B8601A"/>
    <w:rsid w:val="00B87B67"/>
    <w:rsid w:val="00B91D90"/>
    <w:rsid w:val="00BA2AAD"/>
    <w:rsid w:val="00BA3027"/>
    <w:rsid w:val="00BA3ADF"/>
    <w:rsid w:val="00BA499D"/>
    <w:rsid w:val="00BA5D1F"/>
    <w:rsid w:val="00BB5CF6"/>
    <w:rsid w:val="00BB7651"/>
    <w:rsid w:val="00BC28F1"/>
    <w:rsid w:val="00BD3ECB"/>
    <w:rsid w:val="00BD4B2E"/>
    <w:rsid w:val="00BD6855"/>
    <w:rsid w:val="00BD6FF2"/>
    <w:rsid w:val="00BD7802"/>
    <w:rsid w:val="00BF0483"/>
    <w:rsid w:val="00BF64A5"/>
    <w:rsid w:val="00C01510"/>
    <w:rsid w:val="00C04552"/>
    <w:rsid w:val="00C0709F"/>
    <w:rsid w:val="00C1728D"/>
    <w:rsid w:val="00C205BB"/>
    <w:rsid w:val="00C230EC"/>
    <w:rsid w:val="00C26DBA"/>
    <w:rsid w:val="00C40FE0"/>
    <w:rsid w:val="00C51F05"/>
    <w:rsid w:val="00C61F19"/>
    <w:rsid w:val="00C7158F"/>
    <w:rsid w:val="00C71AB7"/>
    <w:rsid w:val="00C72B5C"/>
    <w:rsid w:val="00C75CB3"/>
    <w:rsid w:val="00C7738A"/>
    <w:rsid w:val="00C81FBA"/>
    <w:rsid w:val="00C83E2D"/>
    <w:rsid w:val="00C86D7B"/>
    <w:rsid w:val="00C8740E"/>
    <w:rsid w:val="00C902EF"/>
    <w:rsid w:val="00C91563"/>
    <w:rsid w:val="00CA5F46"/>
    <w:rsid w:val="00CA66D7"/>
    <w:rsid w:val="00CB39C9"/>
    <w:rsid w:val="00CB478F"/>
    <w:rsid w:val="00CB5322"/>
    <w:rsid w:val="00CB7ECC"/>
    <w:rsid w:val="00CC1F9A"/>
    <w:rsid w:val="00CC5118"/>
    <w:rsid w:val="00CD02F6"/>
    <w:rsid w:val="00CD1242"/>
    <w:rsid w:val="00CD3432"/>
    <w:rsid w:val="00CD57A3"/>
    <w:rsid w:val="00CE4340"/>
    <w:rsid w:val="00CF278D"/>
    <w:rsid w:val="00CF2A92"/>
    <w:rsid w:val="00CF5CE8"/>
    <w:rsid w:val="00D00A12"/>
    <w:rsid w:val="00D01736"/>
    <w:rsid w:val="00D05437"/>
    <w:rsid w:val="00D10E14"/>
    <w:rsid w:val="00D15B20"/>
    <w:rsid w:val="00D22B0F"/>
    <w:rsid w:val="00D23568"/>
    <w:rsid w:val="00D24542"/>
    <w:rsid w:val="00D24ECC"/>
    <w:rsid w:val="00D266B3"/>
    <w:rsid w:val="00D35237"/>
    <w:rsid w:val="00D41D3C"/>
    <w:rsid w:val="00D41F5A"/>
    <w:rsid w:val="00D42CAF"/>
    <w:rsid w:val="00D462A2"/>
    <w:rsid w:val="00D523D8"/>
    <w:rsid w:val="00D53044"/>
    <w:rsid w:val="00D53A20"/>
    <w:rsid w:val="00D551E4"/>
    <w:rsid w:val="00D55B83"/>
    <w:rsid w:val="00D7138F"/>
    <w:rsid w:val="00D71CE9"/>
    <w:rsid w:val="00D73B47"/>
    <w:rsid w:val="00D82F63"/>
    <w:rsid w:val="00D91936"/>
    <w:rsid w:val="00D9602F"/>
    <w:rsid w:val="00DA1858"/>
    <w:rsid w:val="00DC1B09"/>
    <w:rsid w:val="00DC3992"/>
    <w:rsid w:val="00DC492C"/>
    <w:rsid w:val="00DD578E"/>
    <w:rsid w:val="00DD6B38"/>
    <w:rsid w:val="00DE2E0D"/>
    <w:rsid w:val="00DE4240"/>
    <w:rsid w:val="00DE68F4"/>
    <w:rsid w:val="00DF20E9"/>
    <w:rsid w:val="00DF349D"/>
    <w:rsid w:val="00DF68B6"/>
    <w:rsid w:val="00DF71A7"/>
    <w:rsid w:val="00E0539E"/>
    <w:rsid w:val="00E05CAB"/>
    <w:rsid w:val="00E0628F"/>
    <w:rsid w:val="00E10487"/>
    <w:rsid w:val="00E10E04"/>
    <w:rsid w:val="00E13037"/>
    <w:rsid w:val="00E16F2C"/>
    <w:rsid w:val="00E17102"/>
    <w:rsid w:val="00E20525"/>
    <w:rsid w:val="00E20920"/>
    <w:rsid w:val="00E21893"/>
    <w:rsid w:val="00E304DB"/>
    <w:rsid w:val="00E3201A"/>
    <w:rsid w:val="00E33A46"/>
    <w:rsid w:val="00E371AB"/>
    <w:rsid w:val="00E46A31"/>
    <w:rsid w:val="00E53E8C"/>
    <w:rsid w:val="00E53F84"/>
    <w:rsid w:val="00E553B2"/>
    <w:rsid w:val="00E62F28"/>
    <w:rsid w:val="00E70A42"/>
    <w:rsid w:val="00E714F1"/>
    <w:rsid w:val="00E72C3D"/>
    <w:rsid w:val="00E875EF"/>
    <w:rsid w:val="00EA1083"/>
    <w:rsid w:val="00EB3FB0"/>
    <w:rsid w:val="00EB582E"/>
    <w:rsid w:val="00EB7BA5"/>
    <w:rsid w:val="00ED15B5"/>
    <w:rsid w:val="00ED1905"/>
    <w:rsid w:val="00ED5CF2"/>
    <w:rsid w:val="00EE18C2"/>
    <w:rsid w:val="00EE3A4D"/>
    <w:rsid w:val="00EF63BB"/>
    <w:rsid w:val="00F01B64"/>
    <w:rsid w:val="00F01CE6"/>
    <w:rsid w:val="00F02AB0"/>
    <w:rsid w:val="00F108A0"/>
    <w:rsid w:val="00F14415"/>
    <w:rsid w:val="00F15DD3"/>
    <w:rsid w:val="00F250F6"/>
    <w:rsid w:val="00F3165D"/>
    <w:rsid w:val="00F33ED9"/>
    <w:rsid w:val="00F36818"/>
    <w:rsid w:val="00F40236"/>
    <w:rsid w:val="00F40A34"/>
    <w:rsid w:val="00F42D30"/>
    <w:rsid w:val="00F4313E"/>
    <w:rsid w:val="00F47C5B"/>
    <w:rsid w:val="00F51E0B"/>
    <w:rsid w:val="00F60122"/>
    <w:rsid w:val="00F676E3"/>
    <w:rsid w:val="00F677DC"/>
    <w:rsid w:val="00F70BF8"/>
    <w:rsid w:val="00F710FB"/>
    <w:rsid w:val="00F75B3F"/>
    <w:rsid w:val="00F87E47"/>
    <w:rsid w:val="00F94171"/>
    <w:rsid w:val="00F97279"/>
    <w:rsid w:val="00FA28CE"/>
    <w:rsid w:val="00FA2E16"/>
    <w:rsid w:val="00FA382F"/>
    <w:rsid w:val="00FC229A"/>
    <w:rsid w:val="00FE12FC"/>
    <w:rsid w:val="00FE4E20"/>
    <w:rsid w:val="00FF29D9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Кристалл-003</cp:lastModifiedBy>
  <cp:revision>27</cp:revision>
  <dcterms:created xsi:type="dcterms:W3CDTF">2014-12-02T04:58:00Z</dcterms:created>
  <dcterms:modified xsi:type="dcterms:W3CDTF">2015-04-08T08:41:00Z</dcterms:modified>
</cp:coreProperties>
</file>