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75A5A">
        <w:rPr>
          <w:rFonts w:ascii="Times New Roman" w:eastAsia="Times New Roman" w:hAnsi="Times New Roman" w:cs="Times New Roman"/>
          <w:sz w:val="44"/>
          <w:szCs w:val="28"/>
          <w:lang w:eastAsia="ru-RU"/>
        </w:rPr>
        <w:t>КОНСПЕКТ ЗАНЯТИЯ ПО ФОРМИРОВАНИЮ ЭЛЕМЕНТАРНЫХ МАТЕМАТИЧЕСКИХ ПРЕДСТАВЛЕНИЙ В ПОДГОТОВИТЕЛЬНОЙ ГРУППЕ</w:t>
      </w: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P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P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5A5A"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  <w:t>«В ОСЕННЕМ ЛЕСУ»</w:t>
      </w:r>
      <w:r w:rsidRPr="00E75A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Pr="009270DF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75A5A" w:rsidRPr="009270DF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Кашурина Олеся Николаевна</w:t>
      </w: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Pr="009270DF" w:rsidRDefault="009270DF" w:rsidP="0092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sz w:val="32"/>
          <w:szCs w:val="28"/>
          <w:lang w:eastAsia="ru-RU"/>
        </w:rPr>
        <w:t>МКДОУ «Детский сад «Кристаллик»</w:t>
      </w: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Pr="009270DF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Игарка, </w:t>
      </w:r>
      <w:r w:rsidRPr="009270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2016г.</w:t>
      </w: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83" w:rsidRPr="00E75A5A" w:rsidRDefault="00C72083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по формированию элементарных математических представлений в подготовительной группе</w:t>
      </w:r>
    </w:p>
    <w:p w:rsidR="001F475C" w:rsidRPr="00DB0568" w:rsidRDefault="00C72083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осеннем лесу»</w:t>
      </w:r>
      <w:r w:rsidR="001F475C"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7F4F" w:rsidRDefault="00E75A5A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97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составом числа 3</w:t>
      </w:r>
    </w:p>
    <w:p w:rsidR="00B97F4F" w:rsidRDefault="00B97F4F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 w:rsidR="00E7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количественном и порядковом счёте; 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лжать знакомить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≤ и ≥,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внимательность и память, умение логически мыслить</w:t>
      </w:r>
    </w:p>
    <w:p w:rsidR="00E75A5A" w:rsidRDefault="00B97F4F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прилагательные от существительных;</w:t>
      </w:r>
      <w:r w:rsidR="00E7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знания о съедобных и 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несъедобных грибах,</w:t>
      </w:r>
      <w:r w:rsidR="00E7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названия</w:t>
      </w:r>
    </w:p>
    <w:p w:rsidR="00B97F4F" w:rsidRDefault="00B97F4F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воспитывать самостоятельность и самоконтроль в ходе дидактических упражнений, воспитывать умение рефлексировать</w:t>
      </w:r>
      <w:bookmarkStart w:id="0" w:name="_GoBack"/>
      <w:bookmarkEnd w:id="0"/>
    </w:p>
    <w:p w:rsidR="00867D11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11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доска, искусственная ёлка, наборное полотно, математические знаки, карточки с цифрами, картинки с изображением грибов и ягод по количеству детей;</w:t>
      </w:r>
      <w:r w:rsidRP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</w:t>
      </w:r>
      <w:r w:rsidR="009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количеством грибов, карточки для физминутки.</w:t>
      </w:r>
    </w:p>
    <w:p w:rsidR="00867D11" w:rsidRPr="00867D11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изображения 2 ягодки, 2 листика; по два знака +,=; по две цифры 2, 1, 3; полоска с четырьмя дорожками; </w:t>
      </w:r>
    </w:p>
    <w:p w:rsidR="00867D11" w:rsidRPr="00E75A5A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5C" w:rsidRPr="00F63604" w:rsidRDefault="001F475C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F63604" w:rsidRPr="00F63604" w:rsidRDefault="00F63604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</w:t>
      </w:r>
    </w:p>
    <w:p w:rsidR="00F63604" w:rsidRPr="00F63604" w:rsidRDefault="00F63604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 организовано пространство осеннего леса. На проходе из приемной в группу выставлены ориентиры, «кочки». Педагог с детьми находятся в приемной.</w:t>
      </w:r>
    </w:p>
    <w:p w:rsidR="00F63604" w:rsidRDefault="00F63604" w:rsidP="00F6360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мои друзья.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Поздороваемся, улыбнемся, подмигнем,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Заниматься мы начнем. 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75C" w:rsidRPr="00DB0568" w:rsidRDefault="00F63604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сегодня </w:t>
      </w:r>
      <w:r w:rsidR="001F475C" w:rsidRPr="00DB0568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отправимся на прогулку в осенний лес. Но прежде давайте вспомним как нужно вести себя в лесу. Послушайте меня внимательно. </w:t>
      </w:r>
    </w:p>
    <w:p w:rsidR="001F475C" w:rsidRPr="00DB0568" w:rsidRDefault="001F475C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Если в лес пришел гулять, свежим воздухом дышать,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Бегай, прыгай и играй, только, </w:t>
      </w:r>
      <w:proofErr w:type="gramStart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чур</w:t>
      </w:r>
      <w:proofErr w:type="gram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, не забывай,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Что в лесу нельзя шуметь, даже очень громко петь.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Испугаются зверушки – убегут с лесной опушки.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="00F63604">
        <w:rPr>
          <w:rFonts w:ascii="Times New Roman" w:hAnsi="Times New Roman" w:cs="Times New Roman"/>
          <w:sz w:val="28"/>
          <w:szCs w:val="28"/>
          <w:lang w:val="ru-RU" w:eastAsia="ru-RU" w:bidi="ar-SA"/>
        </w:rPr>
        <w:t>Ты деревья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не ломай. Никогда не забывай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Мусор с травки убирать. Зря цветы не надо рвать.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Здесь не нужно всех ловить, топать, хлопать, палкой бить.</w:t>
      </w:r>
    </w:p>
    <w:p w:rsidR="001F475C" w:rsidRDefault="00F63604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Из рогатки не стрелять: в лес приходят отдыхать.</w:t>
      </w:r>
    </w:p>
    <w:p w:rsidR="00F63604" w:rsidRDefault="00F63604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63604" w:rsidRPr="00DB0568" w:rsidRDefault="00F63604" w:rsidP="00F6360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А чтобы попасть в осенний лесок, надо пройти лесными тропинками да болотными кочками:</w:t>
      </w:r>
    </w:p>
    <w:p w:rsidR="001F475C" w:rsidRPr="00DB0568" w:rsidRDefault="001F475C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лес отправимся гулять, 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д</w:t>
      </w:r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ети маршируют)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Будем весело шагать.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По </w:t>
      </w:r>
      <w:proofErr w:type="spellStart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тропиночке</w:t>
      </w:r>
      <w:proofErr w:type="spell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пойдем, 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ходят «змейкой»</w:t>
      </w:r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)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Друг за дружкою гуськом. 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Между «кочками».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На носочки встали, 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бегут на </w:t>
      </w:r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носочках)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 к лесу побежали.</w:t>
      </w:r>
    </w:p>
    <w:p w:rsidR="001F475C" w:rsidRDefault="001F475C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63604" w:rsidRPr="00DB0568" w:rsidRDefault="00F63604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F636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Основная часть</w:t>
      </w:r>
    </w:p>
    <w:p w:rsidR="001F475C" w:rsidRPr="00DB0568" w:rsidRDefault="001F475C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Кто мне скажет, что растет в осеннем лесу? </w:t>
      </w:r>
    </w:p>
    <w:p w:rsidR="001F475C" w:rsidRPr="00DB0568" w:rsidRDefault="001F475C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-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осеннем лесу растут грибы и ягоды.</w:t>
      </w:r>
    </w:p>
    <w:p w:rsidR="001F475C" w:rsidRDefault="001F475C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- 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Давайте мы с вами в наши корзинки соберем их. В одну корзинку соберем грибы, в другую ягоды. Пойдемте.</w:t>
      </w:r>
    </w:p>
    <w:p w:rsidR="00DB0568" w:rsidRPr="00ED25C7" w:rsidRDefault="00DB0568" w:rsidP="00DB05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По всей группе разложены картинки съедобных и ядовитых грибов, и ягод.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Давайте мальчики будут собирать грибы, а девочки – ягоды.</w:t>
      </w:r>
    </w:p>
    <w:p w:rsidR="00DB0568" w:rsidRPr="00ED25C7" w:rsidRDefault="00DB0568" w:rsidP="00DB05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Дети собирают картинки в корзинки.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Ставьте корзинки на стол и присаживайтесь. Будем проверять.</w:t>
      </w:r>
    </w:p>
    <w:p w:rsidR="00DB0568" w:rsidRPr="00ED25C7" w:rsidRDefault="00DB0568" w:rsidP="00DB05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Совместно с детьми рассматриваем правильность собранных даров, должны быть только съедобные. Все картинки выставить на магнитную доску.</w:t>
      </w:r>
    </w:p>
    <w:p w:rsidR="009270DF" w:rsidRPr="009270DF" w:rsidRDefault="009270DF" w:rsidP="00DB05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270D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Упражнение «Скажи какой?»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А зачем люди собирают грибы и ягоды?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Что можно приготовить из грибов?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Суп из грибов какой…? Икра из грибов…? Салат из грибов…?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Варенье из брусники…? Из клюквы…? Из черники…? Из малины…?</w:t>
      </w:r>
    </w:p>
    <w:p w:rsidR="00E75A5A" w:rsidRDefault="00E75A5A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E75A5A" w:rsidRPr="009270DF" w:rsidRDefault="00E75A5A" w:rsidP="00DB05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270D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Индивидуальная работа:</w:t>
      </w:r>
    </w:p>
    <w:p w:rsidR="00DB0568" w:rsidRDefault="00B97F4F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А теперь Слава с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осчитает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сколько команда мальчиков собрала грибов.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Катя посчитает сколько девочки собрали кустиков с ягодой.</w:t>
      </w:r>
    </w:p>
    <w:p w:rsidR="00A255C6" w:rsidRPr="00A255C6" w:rsidRDefault="00A255C6" w:rsidP="00A255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Выставить на доску цифры по количеству грибов и ягод.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Чего больше: грибов или ягод? На сколько?</w:t>
      </w:r>
    </w:p>
    <w:p w:rsidR="005E0E3D" w:rsidRDefault="00E75A5A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знак на</w:t>
      </w:r>
      <w:r w:rsidR="00A255C6">
        <w:rPr>
          <w:rFonts w:ascii="Times New Roman" w:hAnsi="Times New Roman" w:cs="Times New Roman"/>
          <w:sz w:val="28"/>
          <w:szCs w:val="28"/>
        </w:rPr>
        <w:t>м понадобится поставить между цифрами?</w:t>
      </w:r>
    </w:p>
    <w:p w:rsidR="00A255C6" w:rsidRDefault="00A255C6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мне математическую запись: Елисей, Карина, Саша.</w:t>
      </w:r>
    </w:p>
    <w:p w:rsidR="00E75A5A" w:rsidRDefault="00E75A5A" w:rsidP="00E7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какой по счету стоит белый гриб, подосиновик, лисичка, черника, морошка: Паша, Катя Ш., Эдик, Лиза</w:t>
      </w:r>
      <w:r w:rsidR="00B97F4F">
        <w:rPr>
          <w:rFonts w:ascii="Times New Roman" w:hAnsi="Times New Roman" w:cs="Times New Roman"/>
          <w:sz w:val="28"/>
          <w:szCs w:val="28"/>
        </w:rPr>
        <w:t>.</w:t>
      </w:r>
    </w:p>
    <w:p w:rsidR="00A255C6" w:rsidRPr="00DB0568" w:rsidRDefault="00A255C6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5C" w:rsidRPr="009270DF" w:rsidRDefault="008408F6" w:rsidP="00DB0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точек видишь в круге,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Столько раз поднимешь руки.  (Картинка)</w:t>
      </w:r>
    </w:p>
    <w:p w:rsidR="001F475C" w:rsidRPr="00DB0568" w:rsidRDefault="001F475C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1F475C" w:rsidRPr="00DB0568" w:rsidRDefault="00A255C6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475C" w:rsidRPr="00DB0568">
        <w:rPr>
          <w:rFonts w:ascii="Times New Roman" w:hAnsi="Times New Roman" w:cs="Times New Roman"/>
          <w:sz w:val="28"/>
          <w:szCs w:val="28"/>
        </w:rPr>
        <w:t>только выполни наклонов.  (Картинка)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Мы присядем столько раз,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яблочек у нас. (Картинка)</w:t>
      </w:r>
    </w:p>
    <w:p w:rsidR="001F475C" w:rsidRPr="00DB0568" w:rsidRDefault="001F475C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Столько раз сейчас подпрыгнешь,</w:t>
      </w:r>
    </w:p>
    <w:p w:rsidR="001F475C" w:rsidRPr="00DB0568" w:rsidRDefault="001F475C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пальчиков увидишь. (Показ)</w:t>
      </w:r>
    </w:p>
    <w:p w:rsidR="00835B7F" w:rsidRDefault="00835B7F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0DF" w:rsidRPr="009270DF" w:rsidRDefault="009270DF" w:rsidP="0083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DF">
        <w:rPr>
          <w:rFonts w:ascii="Times New Roman" w:hAnsi="Times New Roman" w:cs="Times New Roman"/>
          <w:b/>
          <w:sz w:val="28"/>
          <w:szCs w:val="28"/>
        </w:rPr>
        <w:t>Упражнение «Будь внимательным»</w:t>
      </w:r>
    </w:p>
    <w:p w:rsidR="00835B7F" w:rsidRDefault="00835B7F" w:rsidP="0083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сейчас, ребята, я приглашаю вас к столам. У каждого есть набор счетных палочек. Я вам покажу схему, вы должны внимательно посмотреть и выложить такой грибок, ка</w:t>
      </w:r>
      <w:r w:rsidR="00F636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5B7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35B7F">
        <w:rPr>
          <w:rFonts w:ascii="Times New Roman" w:hAnsi="Times New Roman" w:cs="Times New Roman"/>
          <w:i/>
          <w:sz w:val="28"/>
          <w:szCs w:val="28"/>
        </w:rPr>
        <w:t>хема 1, схема 2)</w:t>
      </w:r>
    </w:p>
    <w:p w:rsidR="00835B7F" w:rsidRPr="00DB0568" w:rsidRDefault="00835B7F" w:rsidP="0083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сначала смотрим, потом я схему уберу и вы по памяти выложите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5B7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35B7F">
        <w:rPr>
          <w:rFonts w:ascii="Times New Roman" w:hAnsi="Times New Roman" w:cs="Times New Roman"/>
          <w:i/>
          <w:sz w:val="28"/>
          <w:szCs w:val="28"/>
        </w:rPr>
        <w:t>хема 3)</w:t>
      </w:r>
    </w:p>
    <w:p w:rsidR="001F475C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568" w:rsidRDefault="00DB0568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Выкладывание грибов из счетных палочек по общему образцу</w:t>
      </w:r>
      <w:r w:rsidR="00F63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Педагог оценивает работу детей, указывает на неточности.</w:t>
      </w:r>
    </w:p>
    <w:p w:rsidR="00C72083" w:rsidRDefault="00C72083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Pr="009270DF" w:rsidRDefault="009270DF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«Цифра 3»</w:t>
      </w:r>
    </w:p>
    <w:p w:rsidR="00490A17" w:rsidRDefault="00490A17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доску. Я буду выставлять на доску грибы.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одни гриб.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поставила грибов? Один.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ним ставит цифру 1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Добавляет ещё гриб.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добавила? Один.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рядом цифру 1.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Добавляет ещё один гриб.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добавила? Один.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рядом цифру 1.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грибов я поставила? Три.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цифр у меня получилось цифра 3? Из единиц.</w:t>
      </w:r>
    </w:p>
    <w:p w:rsidR="006C7120" w:rsidRP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ставит между 1 знак плюс и п</w:t>
      </w:r>
      <w:r w:rsidR="00A7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 3 знак равно.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с вами получился пример. 1+1+1=3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верхней полосе выложите 1 ягоду и два листика. </w:t>
      </w: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положили ягод? Одну. Выложите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дорожке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1 под ягодой.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выложили листиков? Два. Выложите цифру 2 под листиками.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всего картинок? Три.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цифру справа 3.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получили цифру 3?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>1+2</w:t>
      </w:r>
    </w:p>
    <w:p w:rsidR="00A71256" w:rsidRDefault="00A71256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к числам знаки + и =, чтобы получилась цифра 3.</w:t>
      </w:r>
    </w:p>
    <w:p w:rsidR="00A71256" w:rsidRPr="00A71256" w:rsidRDefault="00A71256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выкладывают математическую запись.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1+2=3</w:t>
      </w:r>
    </w:p>
    <w:p w:rsidR="00835B7F" w:rsidRDefault="00835B7F" w:rsidP="00DB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третьей полосе выложите две ягоды и один листик. </w:t>
      </w: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положили ягод? Две. Выложите на второй дорожке цифру 2 под ягодой.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выложили листиков? Один. Выложите цифру 1 под листиком.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картинок? Три. Выложите цифру справа 3.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получили цифру 3? 2+1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к числам знаки + и =, чтобы получилась цифра 3.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выкладывают математическую запись.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2+1=3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мы получили с вами цифру 3?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обращает внимание, что цифра три состоит из 1. Дети проговаривают все варианты состава цифры 3.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Pr="009270DF" w:rsidRDefault="009270DF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«Не ошибись»</w:t>
      </w:r>
    </w:p>
    <w:p w:rsidR="00A71256" w:rsidRP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Обратите внимание, у нас в группе разложены числа. Я каждому дам картинку с грибочками: вам нужно посчитать, сколько на вашей картинке грибов и встать к тому числу, которое соответствует количеству нарисованных грибов.</w:t>
      </w:r>
    </w:p>
    <w:p w:rsidR="00A71256" w:rsidRDefault="00A71256" w:rsidP="00DB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7F" w:rsidRDefault="000F7EB6" w:rsidP="00E75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задание. Педагог предлагает проверить </w:t>
      </w:r>
      <w:r w:rsidR="00E75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своих товарищей правильность выполненного задания.</w:t>
      </w:r>
    </w:p>
    <w:p w:rsidR="000F7EB6" w:rsidRDefault="000F7EB6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0F6A" w:rsidRPr="00DB0568" w:rsidRDefault="00710F6A" w:rsidP="00710F6A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Pr="00F636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Заключительная часть</w:t>
      </w:r>
    </w:p>
    <w:p w:rsidR="00710F6A" w:rsidRDefault="00710F6A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7EB6" w:rsidRPr="000F7EB6" w:rsidRDefault="000F7EB6" w:rsidP="000F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Оставляйте картинки возле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исел, подходите ко мне. Мы </w:t>
      </w:r>
      <w:r w:rsidR="00E75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очень хорошо занимались,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есть одно очень трудное, хитрое задание. Вам надо быть очень внимательными, сейчас загадаю математическую загадку.</w:t>
      </w:r>
    </w:p>
    <w:p w:rsidR="00F14157" w:rsidRDefault="00F14157" w:rsidP="00F14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EB6">
        <w:rPr>
          <w:rFonts w:ascii="Times New Roman" w:hAnsi="Times New Roman" w:cs="Times New Roman"/>
          <w:i/>
          <w:sz w:val="28"/>
          <w:szCs w:val="28"/>
        </w:rPr>
        <w:t xml:space="preserve">На берёзе три толстых ветки, на каждой толстой ветке по три тоненьких веточки. На каждой тоненькой веточке по одному яблоку. Сколько всего яблок? (нисколько – на берёзе яблоки не растут) </w:t>
      </w:r>
    </w:p>
    <w:p w:rsidR="000F7EB6" w:rsidRPr="000F7EB6" w:rsidRDefault="000F7EB6" w:rsidP="00F14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157" w:rsidRPr="00F14157" w:rsidRDefault="00F14157" w:rsidP="00F14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57">
        <w:rPr>
          <w:rFonts w:ascii="Times New Roman" w:hAnsi="Times New Roman" w:cs="Times New Roman"/>
          <w:sz w:val="28"/>
          <w:szCs w:val="28"/>
        </w:rPr>
        <w:t>– Какие вы молодцы, вас совсем не запутать.</w:t>
      </w:r>
      <w:r w:rsidR="00710F6A">
        <w:rPr>
          <w:rFonts w:ascii="Times New Roman" w:hAnsi="Times New Roman" w:cs="Times New Roman"/>
          <w:sz w:val="28"/>
          <w:szCs w:val="28"/>
        </w:rPr>
        <w:t xml:space="preserve"> Давайте возвращаться в наш садик.</w:t>
      </w:r>
    </w:p>
    <w:p w:rsidR="00F14157" w:rsidRDefault="00F14157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 лесной поляны вышли,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однимаем ноги выше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– Через кустики и кочки,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Через ветки и пенечки.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Очень долго мы шагали,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Наши ноженьки устали. </w:t>
      </w:r>
    </w:p>
    <w:p w:rsidR="00ED25C7" w:rsidRDefault="00F63604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присели, о</w:t>
      </w:r>
      <w:r w:rsidR="00ED25C7">
        <w:rPr>
          <w:rFonts w:ascii="Times New Roman" w:hAnsi="Times New Roman" w:cs="Times New Roman"/>
          <w:sz w:val="28"/>
          <w:szCs w:val="28"/>
          <w:lang w:val="ru-RU"/>
        </w:rPr>
        <w:t xml:space="preserve">тдохнули – </w:t>
      </w:r>
    </w:p>
    <w:p w:rsidR="00ED25C7" w:rsidRDefault="00E75A5A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садик с вами мы вернулись.</w:t>
      </w:r>
    </w:p>
    <w:p w:rsidR="00E75A5A" w:rsidRPr="00E75A5A" w:rsidRDefault="00E75A5A" w:rsidP="00F1415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Выполняют движения по тексту.</w:t>
      </w:r>
    </w:p>
    <w:p w:rsidR="00710F6A" w:rsidRDefault="00710F6A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5C7" w:rsidRPr="00ED25C7" w:rsidRDefault="00ED25C7" w:rsidP="00F1415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/>
        </w:rPr>
        <w:t>Дети садятся на ковер.</w:t>
      </w:r>
    </w:p>
    <w:p w:rsidR="00ED25C7" w:rsidRDefault="00ED25C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Расскажите где мы с вами были? Что интересного делали? Что было трудно? А легко?</w:t>
      </w:r>
      <w:r w:rsidR="009270DF">
        <w:rPr>
          <w:rFonts w:ascii="Times New Roman" w:hAnsi="Times New Roman" w:cs="Times New Roman"/>
          <w:sz w:val="28"/>
          <w:szCs w:val="28"/>
          <w:lang w:val="ru-RU"/>
        </w:rPr>
        <w:t xml:space="preserve"> Чем бы хотели заняться на следующей математике?</w:t>
      </w:r>
    </w:p>
    <w:p w:rsidR="009270DF" w:rsidRDefault="009270DF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0DF" w:rsidRDefault="009270DF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Мне сегодня с вами было очень приятно заниматься: гулять в осеннем лесу, считать грибы и ягоды</w:t>
      </w:r>
      <w:r w:rsidR="00B86BAA">
        <w:rPr>
          <w:rFonts w:ascii="Times New Roman" w:hAnsi="Times New Roman" w:cs="Times New Roman"/>
          <w:sz w:val="28"/>
          <w:szCs w:val="28"/>
          <w:lang w:val="ru-RU"/>
        </w:rPr>
        <w:t xml:space="preserve">. Всем спасибо ребята. </w:t>
      </w:r>
    </w:p>
    <w:p w:rsidR="00F14157" w:rsidRPr="00DB0568" w:rsidRDefault="00F14157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157" w:rsidRPr="00DB0568" w:rsidSect="009270DF">
      <w:pgSz w:w="11906" w:h="16838"/>
      <w:pgMar w:top="1134" w:right="991" w:bottom="1134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4538"/>
    <w:multiLevelType w:val="hybridMultilevel"/>
    <w:tmpl w:val="D71E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D2"/>
    <w:rsid w:val="000F7EB6"/>
    <w:rsid w:val="001F475C"/>
    <w:rsid w:val="00490A17"/>
    <w:rsid w:val="005E0E3D"/>
    <w:rsid w:val="006C7120"/>
    <w:rsid w:val="00710F6A"/>
    <w:rsid w:val="00835B7F"/>
    <w:rsid w:val="008408F6"/>
    <w:rsid w:val="00867D11"/>
    <w:rsid w:val="009270DF"/>
    <w:rsid w:val="00A255C6"/>
    <w:rsid w:val="00A71256"/>
    <w:rsid w:val="00B86BAA"/>
    <w:rsid w:val="00B97F4F"/>
    <w:rsid w:val="00C72083"/>
    <w:rsid w:val="00CD7C83"/>
    <w:rsid w:val="00DB0568"/>
    <w:rsid w:val="00E75A5A"/>
    <w:rsid w:val="00ED25C7"/>
    <w:rsid w:val="00F14157"/>
    <w:rsid w:val="00F63604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75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F475C"/>
    <w:rPr>
      <w:lang w:val="en-US" w:bidi="en-US"/>
    </w:rPr>
  </w:style>
  <w:style w:type="paragraph" w:styleId="a5">
    <w:name w:val="List Paragraph"/>
    <w:basedOn w:val="a"/>
    <w:uiPriority w:val="34"/>
    <w:qFormat/>
    <w:rsid w:val="00F1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75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F475C"/>
    <w:rPr>
      <w:lang w:val="en-US" w:bidi="en-US"/>
    </w:rPr>
  </w:style>
  <w:style w:type="paragraph" w:styleId="a5">
    <w:name w:val="List Paragraph"/>
    <w:basedOn w:val="a"/>
    <w:uiPriority w:val="34"/>
    <w:qFormat/>
    <w:rsid w:val="00F1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Кашурины</cp:lastModifiedBy>
  <cp:revision>9</cp:revision>
  <dcterms:created xsi:type="dcterms:W3CDTF">2016-10-10T04:30:00Z</dcterms:created>
  <dcterms:modified xsi:type="dcterms:W3CDTF">2017-05-21T06:19:00Z</dcterms:modified>
</cp:coreProperties>
</file>