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51" w:type="dxa"/>
        <w:tblInd w:w="-176" w:type="dxa"/>
        <w:tblLook w:val="04A0"/>
      </w:tblPr>
      <w:tblGrid>
        <w:gridCol w:w="7655"/>
        <w:gridCol w:w="7796"/>
      </w:tblGrid>
      <w:tr w:rsidR="00EE73F3" w:rsidTr="00EE73F3">
        <w:trPr>
          <w:trHeight w:val="10242"/>
        </w:trPr>
        <w:tc>
          <w:tcPr>
            <w:tcW w:w="7655" w:type="dxa"/>
          </w:tcPr>
          <w:p w:rsidR="00EE73F3" w:rsidRPr="00A461B9" w:rsidRDefault="00EE73F3" w:rsidP="00DB3601">
            <w:pPr>
              <w:ind w:left="3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461B9">
              <w:rPr>
                <w:rFonts w:ascii="Comic Sans MS" w:hAnsi="Comic Sans MS"/>
                <w:b/>
                <w:sz w:val="28"/>
                <w:szCs w:val="28"/>
              </w:rPr>
              <w:t>Дыхательная гимнастика «Забавный ветерок».</w:t>
            </w:r>
          </w:p>
          <w:p w:rsidR="00EE73F3" w:rsidRPr="009F5A47" w:rsidRDefault="00EE73F3" w:rsidP="00DB3601">
            <w:pPr>
              <w:ind w:left="34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EE73F3" w:rsidRPr="00D378C3" w:rsidRDefault="00EE73F3" w:rsidP="00DB3601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 w:rsidRPr="00D378C3">
              <w:rPr>
                <w:rFonts w:ascii="Comic Sans MS" w:hAnsi="Comic Sans MS"/>
                <w:b/>
                <w:sz w:val="26"/>
                <w:szCs w:val="26"/>
              </w:rPr>
              <w:t xml:space="preserve">Цель: </w:t>
            </w:r>
            <w:r w:rsidRPr="00D378C3">
              <w:rPr>
                <w:rFonts w:ascii="Comic Sans MS" w:hAnsi="Comic Sans MS"/>
                <w:sz w:val="26"/>
                <w:szCs w:val="26"/>
              </w:rPr>
              <w:t xml:space="preserve">развитие у детей объёма речевого дыхания, нормализации его ритма, выработка плавного, длительного, экономного выдоха, формирование чёткой и ненапряжённой артикуляции. </w:t>
            </w:r>
          </w:p>
          <w:p w:rsidR="00EE73F3" w:rsidRPr="00D378C3" w:rsidRDefault="00EE73F3" w:rsidP="00DB3601">
            <w:pPr>
              <w:jc w:val="both"/>
              <w:rPr>
                <w:rFonts w:ascii="Comic Sans MS" w:hAnsi="Comic Sans MS"/>
                <w:b/>
                <w:sz w:val="26"/>
                <w:szCs w:val="26"/>
              </w:rPr>
            </w:pPr>
            <w:r w:rsidRPr="00D378C3">
              <w:rPr>
                <w:rFonts w:ascii="Comic Sans MS" w:hAnsi="Comic Sans MS"/>
                <w:b/>
                <w:sz w:val="26"/>
                <w:szCs w:val="26"/>
              </w:rPr>
              <w:t xml:space="preserve">Рекомендации к проведению: </w:t>
            </w:r>
            <w:r w:rsidRPr="00D378C3">
              <w:rPr>
                <w:rFonts w:ascii="Comic Sans MS" w:hAnsi="Comic Sans MS"/>
                <w:sz w:val="26"/>
                <w:szCs w:val="26"/>
              </w:rPr>
              <w:t xml:space="preserve">упражнения выполняются по 3 – 5 раз с паузами; при вдохе поза ребёнка должна быть свободной, плечи опущены; при выдохе нужно обращать  внимание детей на то, чтобы он делал его спокойно, ненапряжённо; контролирует правильность речевого вдоха взрослый, положив свою ладонь на область диафрагмы ребенка. </w:t>
            </w:r>
          </w:p>
          <w:p w:rsidR="00EE73F3" w:rsidRPr="00D378C3" w:rsidRDefault="00EE73F3" w:rsidP="00DB3601">
            <w:pPr>
              <w:jc w:val="both"/>
              <w:rPr>
                <w:rFonts w:ascii="Comic Sans MS" w:hAnsi="Comic Sans MS"/>
                <w:b/>
                <w:sz w:val="26"/>
                <w:szCs w:val="26"/>
              </w:rPr>
            </w:pPr>
            <w:r w:rsidRPr="00D378C3">
              <w:rPr>
                <w:rFonts w:ascii="Comic Sans MS" w:hAnsi="Comic Sans MS"/>
                <w:b/>
                <w:sz w:val="26"/>
                <w:szCs w:val="26"/>
              </w:rPr>
              <w:t>Дыхательные упражнения:</w:t>
            </w:r>
          </w:p>
          <w:p w:rsidR="00EE73F3" w:rsidRPr="00D378C3" w:rsidRDefault="00EE73F3" w:rsidP="00DB3601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 w:rsidRPr="00D378C3">
              <w:rPr>
                <w:rFonts w:ascii="Comic Sans MS" w:hAnsi="Comic Sans MS"/>
                <w:b/>
                <w:sz w:val="26"/>
                <w:szCs w:val="26"/>
              </w:rPr>
              <w:t>1.«Листопад»</w:t>
            </w:r>
            <w:r w:rsidRPr="00D378C3">
              <w:rPr>
                <w:rFonts w:ascii="Comic Sans MS" w:hAnsi="Comic Sans MS"/>
                <w:sz w:val="26"/>
                <w:szCs w:val="26"/>
              </w:rPr>
              <w:t xml:space="preserve"> - на выдохе сдувать листики, вырезанные из бумаги или натуральные, держа ладонь с ними на уровне рта, добиваясь «листопада».</w:t>
            </w:r>
          </w:p>
          <w:p w:rsidR="00EE73F3" w:rsidRPr="00D378C3" w:rsidRDefault="00EE73F3" w:rsidP="00DB3601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 w:rsidRPr="00D378C3">
              <w:rPr>
                <w:rFonts w:ascii="Comic Sans MS" w:hAnsi="Comic Sans MS"/>
                <w:b/>
                <w:sz w:val="26"/>
                <w:szCs w:val="26"/>
              </w:rPr>
              <w:t xml:space="preserve"> 2. «Задуй горящую свечу» </w:t>
            </w:r>
            <w:r w:rsidRPr="00D378C3">
              <w:rPr>
                <w:rFonts w:ascii="Comic Sans MS" w:hAnsi="Comic Sans MS"/>
                <w:sz w:val="26"/>
                <w:szCs w:val="26"/>
              </w:rPr>
              <w:t xml:space="preserve">- губы округлены, вытянуты. На выдохе задувать горящую свечу, чтобы она потухла. </w:t>
            </w:r>
          </w:p>
          <w:p w:rsidR="00EE73F3" w:rsidRPr="00D378C3" w:rsidRDefault="00EE73F3" w:rsidP="00DB3601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 w:rsidRPr="00D378C3">
              <w:rPr>
                <w:rFonts w:ascii="Comic Sans MS" w:hAnsi="Comic Sans MS"/>
                <w:b/>
                <w:sz w:val="26"/>
                <w:szCs w:val="26"/>
              </w:rPr>
              <w:t>3.«Останови лошадку»</w:t>
            </w:r>
            <w:r w:rsidRPr="00D378C3">
              <w:rPr>
                <w:rFonts w:ascii="Comic Sans MS" w:hAnsi="Comic Sans MS"/>
                <w:sz w:val="26"/>
                <w:szCs w:val="26"/>
              </w:rPr>
              <w:t xml:space="preserve"> - на выдохе дуть на расслабленные губы, происходит вибрация губ + голос «</w:t>
            </w:r>
            <w:proofErr w:type="spellStart"/>
            <w:r w:rsidRPr="00D378C3">
              <w:rPr>
                <w:rFonts w:ascii="Comic Sans MS" w:hAnsi="Comic Sans MS"/>
                <w:sz w:val="26"/>
                <w:szCs w:val="26"/>
              </w:rPr>
              <w:t>Тпруу</w:t>
            </w:r>
            <w:proofErr w:type="spellEnd"/>
            <w:r w:rsidRPr="00D378C3">
              <w:rPr>
                <w:rFonts w:ascii="Comic Sans MS" w:hAnsi="Comic Sans MS"/>
                <w:sz w:val="26"/>
                <w:szCs w:val="26"/>
              </w:rPr>
              <w:t>».</w:t>
            </w:r>
          </w:p>
          <w:p w:rsidR="00EE73F3" w:rsidRPr="00D378C3" w:rsidRDefault="00EE73F3" w:rsidP="00DB3601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 w:rsidRPr="00D378C3">
              <w:rPr>
                <w:rFonts w:ascii="Comic Sans MS" w:hAnsi="Comic Sans MS"/>
                <w:b/>
                <w:sz w:val="26"/>
                <w:szCs w:val="26"/>
              </w:rPr>
              <w:t>4. «Фокус»</w:t>
            </w:r>
            <w:r w:rsidRPr="00D378C3">
              <w:rPr>
                <w:rFonts w:ascii="Comic Sans MS" w:hAnsi="Comic Sans MS"/>
                <w:sz w:val="26"/>
                <w:szCs w:val="26"/>
              </w:rPr>
              <w:t xml:space="preserve"> - выдвинуть вперёд нижнюю челюсть, положить на кончик носа перышко или кусочек ваты. На выдохе с кончика носа сдувать предметы, добиваясь их взлёта. </w:t>
            </w:r>
          </w:p>
          <w:p w:rsidR="00EE73F3" w:rsidRPr="00D378C3" w:rsidRDefault="00EE73F3" w:rsidP="00DB3601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 w:rsidRPr="00D378C3">
              <w:rPr>
                <w:rFonts w:ascii="Comic Sans MS" w:hAnsi="Comic Sans MS"/>
                <w:b/>
                <w:sz w:val="26"/>
                <w:szCs w:val="26"/>
              </w:rPr>
              <w:t>5. «Одуванчик»</w:t>
            </w:r>
            <w:r w:rsidRPr="00D378C3">
              <w:rPr>
                <w:rFonts w:ascii="Comic Sans MS" w:hAnsi="Comic Sans MS"/>
                <w:sz w:val="26"/>
                <w:szCs w:val="26"/>
              </w:rPr>
              <w:t xml:space="preserve"> - на выдохе сдувать цветочки из бумаги, держа ладонь с ними на уровне рта. </w:t>
            </w:r>
          </w:p>
          <w:p w:rsidR="00EE73F3" w:rsidRPr="00D378C3" w:rsidRDefault="00EE73F3" w:rsidP="00DB3601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 w:rsidRPr="00D378C3">
              <w:rPr>
                <w:rFonts w:ascii="Comic Sans MS" w:hAnsi="Comic Sans MS"/>
                <w:b/>
                <w:sz w:val="26"/>
                <w:szCs w:val="26"/>
              </w:rPr>
              <w:t>6. «Буря в стакане воды»</w:t>
            </w:r>
            <w:r w:rsidRPr="00D378C3">
              <w:rPr>
                <w:rFonts w:ascii="Comic Sans MS" w:hAnsi="Comic Sans MS"/>
                <w:sz w:val="26"/>
                <w:szCs w:val="26"/>
              </w:rPr>
              <w:t xml:space="preserve"> - дуть на выдохе через трубочку для коктейля на воду, добиваясь бурления воды. </w:t>
            </w:r>
          </w:p>
          <w:p w:rsidR="00EE73F3" w:rsidRDefault="00EE73F3" w:rsidP="00DB3601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</w:p>
          <w:p w:rsidR="00EE73F3" w:rsidRPr="00D378C3" w:rsidRDefault="00EE73F3" w:rsidP="00DB3601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 w:rsidRPr="00D378C3">
              <w:rPr>
                <w:rFonts w:ascii="Comic Sans MS" w:hAnsi="Comic Sans MS"/>
                <w:b/>
                <w:sz w:val="26"/>
                <w:szCs w:val="26"/>
              </w:rPr>
              <w:t>7.«Снегопад»</w:t>
            </w:r>
            <w:r w:rsidRPr="00D378C3">
              <w:rPr>
                <w:rFonts w:ascii="Comic Sans MS" w:hAnsi="Comic Sans MS"/>
                <w:sz w:val="26"/>
                <w:szCs w:val="26"/>
              </w:rPr>
              <w:t xml:space="preserve"> - на выдохе сдувать снежинки, держа ладонь с ними на уровне рта, добиваясь взлёта снежинки – «снегопад».</w:t>
            </w:r>
          </w:p>
          <w:p w:rsidR="00EE73F3" w:rsidRPr="00D378C3" w:rsidRDefault="00EE73F3" w:rsidP="00DB3601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 w:rsidRPr="00D378C3">
              <w:rPr>
                <w:rFonts w:ascii="Comic Sans MS" w:hAnsi="Comic Sans MS"/>
                <w:b/>
                <w:sz w:val="26"/>
                <w:szCs w:val="26"/>
              </w:rPr>
              <w:t>8. Сдувать кусочки ватки</w:t>
            </w:r>
            <w:r w:rsidRPr="00D378C3">
              <w:rPr>
                <w:rFonts w:ascii="Comic Sans MS" w:hAnsi="Comic Sans MS"/>
                <w:sz w:val="26"/>
                <w:szCs w:val="26"/>
              </w:rPr>
              <w:t xml:space="preserve"> с ладоней на выдохе. </w:t>
            </w:r>
          </w:p>
          <w:p w:rsidR="00EE73F3" w:rsidRPr="00D378C3" w:rsidRDefault="00EE73F3" w:rsidP="00DB3601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 w:rsidRPr="00D378C3">
              <w:rPr>
                <w:rFonts w:ascii="Comic Sans MS" w:hAnsi="Comic Sans MS"/>
                <w:b/>
                <w:sz w:val="26"/>
                <w:szCs w:val="26"/>
              </w:rPr>
              <w:t>9. «Хорошо»</w:t>
            </w:r>
            <w:r w:rsidRPr="00D378C3">
              <w:rPr>
                <w:rFonts w:ascii="Comic Sans MS" w:hAnsi="Comic Sans MS"/>
                <w:sz w:val="26"/>
                <w:szCs w:val="26"/>
              </w:rPr>
              <w:t xml:space="preserve"> - на вдох понюхать платочек, на выдох произнести одно слово «хорошо» - спокойно, медленно по слогам: хо – </w:t>
            </w:r>
            <w:proofErr w:type="spellStart"/>
            <w:r w:rsidRPr="00D378C3">
              <w:rPr>
                <w:rFonts w:ascii="Comic Sans MS" w:hAnsi="Comic Sans MS"/>
                <w:sz w:val="26"/>
                <w:szCs w:val="26"/>
              </w:rPr>
              <w:t>ро</w:t>
            </w:r>
            <w:proofErr w:type="spellEnd"/>
            <w:r w:rsidRPr="00D378C3">
              <w:rPr>
                <w:rFonts w:ascii="Comic Sans MS" w:hAnsi="Comic Sans MS"/>
                <w:sz w:val="26"/>
                <w:szCs w:val="26"/>
              </w:rPr>
              <w:t xml:space="preserve"> – </w:t>
            </w:r>
            <w:proofErr w:type="spellStart"/>
            <w:r w:rsidRPr="00D378C3">
              <w:rPr>
                <w:rFonts w:ascii="Comic Sans MS" w:hAnsi="Comic Sans MS"/>
                <w:sz w:val="26"/>
                <w:szCs w:val="26"/>
              </w:rPr>
              <w:t>шо</w:t>
            </w:r>
            <w:proofErr w:type="spellEnd"/>
            <w:r w:rsidRPr="00D378C3">
              <w:rPr>
                <w:rFonts w:ascii="Comic Sans MS" w:hAnsi="Comic Sans MS"/>
                <w:sz w:val="26"/>
                <w:szCs w:val="26"/>
              </w:rPr>
              <w:t>. Потом на выдох произносить фразу в два – три слова: «Очень хорошо», «Очень хорошо пахнет».</w:t>
            </w:r>
          </w:p>
          <w:p w:rsidR="00EE73F3" w:rsidRPr="00D378C3" w:rsidRDefault="00EE73F3" w:rsidP="00DB3601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 w:rsidRPr="00D378C3">
              <w:rPr>
                <w:rFonts w:ascii="Comic Sans MS" w:hAnsi="Comic Sans MS"/>
                <w:b/>
                <w:sz w:val="26"/>
                <w:szCs w:val="26"/>
              </w:rPr>
              <w:t>10. «Кто сильнее? »</w:t>
            </w:r>
            <w:r w:rsidRPr="00D378C3">
              <w:rPr>
                <w:rFonts w:ascii="Comic Sans MS" w:hAnsi="Comic Sans MS"/>
                <w:sz w:val="26"/>
                <w:szCs w:val="26"/>
              </w:rPr>
              <w:t xml:space="preserve"> - надувание воздушных шаров. </w:t>
            </w:r>
          </w:p>
          <w:p w:rsidR="00EE73F3" w:rsidRPr="00D378C3" w:rsidRDefault="00EE73F3" w:rsidP="00DB3601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 w:rsidRPr="00D378C3">
              <w:rPr>
                <w:rFonts w:ascii="Comic Sans MS" w:hAnsi="Comic Sans MS"/>
                <w:b/>
                <w:sz w:val="26"/>
                <w:szCs w:val="26"/>
              </w:rPr>
              <w:t>11. «Подуй»</w:t>
            </w:r>
            <w:r w:rsidRPr="00D378C3">
              <w:rPr>
                <w:rFonts w:ascii="Comic Sans MS" w:hAnsi="Comic Sans MS"/>
                <w:sz w:val="26"/>
                <w:szCs w:val="26"/>
              </w:rPr>
              <w:t xml:space="preserve"> - на выдох дуть на пригоршни рук, имитируя дутьё на горячий чай, на озябшие руки, при этом произнося шепотом на выдохе «</w:t>
            </w:r>
            <w:proofErr w:type="spellStart"/>
            <w:r w:rsidRPr="00D378C3">
              <w:rPr>
                <w:rFonts w:ascii="Comic Sans MS" w:hAnsi="Comic Sans MS"/>
                <w:sz w:val="26"/>
                <w:szCs w:val="26"/>
              </w:rPr>
              <w:t>ф</w:t>
            </w:r>
            <w:proofErr w:type="spellEnd"/>
            <w:r w:rsidRPr="00D378C3">
              <w:rPr>
                <w:rFonts w:ascii="Comic Sans MS" w:hAnsi="Comic Sans MS"/>
                <w:sz w:val="26"/>
                <w:szCs w:val="26"/>
              </w:rPr>
              <w:t xml:space="preserve"> – </w:t>
            </w:r>
            <w:proofErr w:type="spellStart"/>
            <w:r w:rsidRPr="00D378C3">
              <w:rPr>
                <w:rFonts w:ascii="Comic Sans MS" w:hAnsi="Comic Sans MS"/>
                <w:sz w:val="26"/>
                <w:szCs w:val="26"/>
              </w:rPr>
              <w:t>ф</w:t>
            </w:r>
            <w:proofErr w:type="spellEnd"/>
            <w:r w:rsidRPr="00D378C3">
              <w:rPr>
                <w:rFonts w:ascii="Comic Sans MS" w:hAnsi="Comic Sans MS"/>
                <w:sz w:val="26"/>
                <w:szCs w:val="26"/>
              </w:rPr>
              <w:t xml:space="preserve"> – </w:t>
            </w:r>
            <w:proofErr w:type="spellStart"/>
            <w:r w:rsidRPr="00D378C3">
              <w:rPr>
                <w:rFonts w:ascii="Comic Sans MS" w:hAnsi="Comic Sans MS"/>
                <w:sz w:val="26"/>
                <w:szCs w:val="26"/>
              </w:rPr>
              <w:t>ф</w:t>
            </w:r>
            <w:proofErr w:type="spellEnd"/>
            <w:r w:rsidRPr="00D378C3">
              <w:rPr>
                <w:rFonts w:ascii="Comic Sans MS" w:hAnsi="Comic Sans MS"/>
                <w:sz w:val="26"/>
                <w:szCs w:val="26"/>
              </w:rPr>
              <w:t xml:space="preserve">». </w:t>
            </w:r>
          </w:p>
          <w:p w:rsidR="00EE73F3" w:rsidRPr="00D378C3" w:rsidRDefault="00EE73F3" w:rsidP="00DB3601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 w:rsidRPr="00D378C3">
              <w:rPr>
                <w:rFonts w:ascii="Comic Sans MS" w:hAnsi="Comic Sans MS"/>
                <w:b/>
                <w:sz w:val="26"/>
                <w:szCs w:val="26"/>
              </w:rPr>
              <w:t>12. «Кораблики»</w:t>
            </w:r>
            <w:r w:rsidRPr="00D378C3">
              <w:rPr>
                <w:rFonts w:ascii="Comic Sans MS" w:hAnsi="Comic Sans MS"/>
                <w:sz w:val="26"/>
                <w:szCs w:val="26"/>
              </w:rPr>
              <w:t xml:space="preserve"> - дуть на выдохе на бумажные кораблики, которые плавают в тазу с водой. </w:t>
            </w:r>
          </w:p>
          <w:p w:rsidR="00EE73F3" w:rsidRPr="00D378C3" w:rsidRDefault="00EE73F3" w:rsidP="00DB3601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 w:rsidRPr="00D378C3">
              <w:rPr>
                <w:rFonts w:ascii="Comic Sans MS" w:hAnsi="Comic Sans MS"/>
                <w:b/>
                <w:sz w:val="26"/>
                <w:szCs w:val="26"/>
              </w:rPr>
              <w:t>13. «Чей пузырь больше? »</w:t>
            </w:r>
            <w:r w:rsidRPr="00D378C3">
              <w:rPr>
                <w:rFonts w:ascii="Comic Sans MS" w:hAnsi="Comic Sans MS"/>
                <w:sz w:val="26"/>
                <w:szCs w:val="26"/>
              </w:rPr>
              <w:t xml:space="preserve"> - надувание мыльных пузырей</w:t>
            </w:r>
          </w:p>
          <w:p w:rsidR="00EE73F3" w:rsidRPr="00D378C3" w:rsidRDefault="00EE73F3" w:rsidP="00DB3601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 w:rsidRPr="00D378C3">
              <w:rPr>
                <w:rFonts w:ascii="Comic Sans MS" w:hAnsi="Comic Sans MS"/>
                <w:b/>
                <w:sz w:val="26"/>
                <w:szCs w:val="26"/>
              </w:rPr>
              <w:t>14. «Понюхать ветку»</w:t>
            </w:r>
            <w:r w:rsidRPr="00D378C3">
              <w:rPr>
                <w:rFonts w:ascii="Comic Sans MS" w:hAnsi="Comic Sans MS"/>
                <w:sz w:val="26"/>
                <w:szCs w:val="26"/>
              </w:rPr>
              <w:t xml:space="preserve"> - держать ветку в руке, на вдох подняться на носочки к веточке, опускаясь - выдохнуть воздух. </w:t>
            </w:r>
          </w:p>
          <w:p w:rsidR="00EE73F3" w:rsidRPr="00D378C3" w:rsidRDefault="00EE73F3" w:rsidP="00DB3601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 w:rsidRPr="00D378C3">
              <w:rPr>
                <w:rFonts w:ascii="Comic Sans MS" w:hAnsi="Comic Sans MS"/>
                <w:b/>
                <w:sz w:val="26"/>
                <w:szCs w:val="26"/>
              </w:rPr>
              <w:t>15. «Трубочка»</w:t>
            </w:r>
            <w:r w:rsidRPr="00D378C3">
              <w:rPr>
                <w:rFonts w:ascii="Comic Sans MS" w:hAnsi="Comic Sans MS"/>
                <w:sz w:val="26"/>
                <w:szCs w:val="26"/>
              </w:rPr>
              <w:t xml:space="preserve"> - вдохнуть через нос. А затем на выдохе сделать три коротких выдоха через рот, сложив губы «трубочкой. </w:t>
            </w:r>
          </w:p>
          <w:p w:rsidR="00EE73F3" w:rsidRDefault="00EE73F3" w:rsidP="00DB360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D378C3">
              <w:rPr>
                <w:rFonts w:ascii="Comic Sans MS" w:hAnsi="Comic Sans MS"/>
                <w:b/>
                <w:sz w:val="26"/>
                <w:szCs w:val="26"/>
              </w:rPr>
              <w:t>16. «Бабочка»</w:t>
            </w:r>
            <w:r w:rsidRPr="00D378C3">
              <w:rPr>
                <w:rFonts w:ascii="Comic Sans MS" w:hAnsi="Comic Sans MS"/>
                <w:sz w:val="26"/>
                <w:szCs w:val="26"/>
              </w:rPr>
              <w:t xml:space="preserve"> - на выдохе дуть на бумажную бабочку на нитке, на уровне лица ребёнка, чтобы она «полетела».</w:t>
            </w:r>
          </w:p>
        </w:tc>
        <w:tc>
          <w:tcPr>
            <w:tcW w:w="7796" w:type="dxa"/>
          </w:tcPr>
          <w:p w:rsidR="00EE73F3" w:rsidRPr="00A461B9" w:rsidRDefault="00EE73F3" w:rsidP="00DB3601">
            <w:pPr>
              <w:ind w:left="34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461B9">
              <w:rPr>
                <w:rFonts w:ascii="Comic Sans MS" w:hAnsi="Comic Sans MS"/>
                <w:b/>
                <w:sz w:val="32"/>
                <w:szCs w:val="32"/>
              </w:rPr>
              <w:lastRenderedPageBreak/>
              <w:t>Дыхательная гимнастика «Забавный ветерок».</w:t>
            </w:r>
          </w:p>
          <w:p w:rsidR="00EE73F3" w:rsidRPr="009F5A47" w:rsidRDefault="00EE73F3" w:rsidP="00DB3601">
            <w:pPr>
              <w:ind w:left="34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  <w:p w:rsidR="00EE73F3" w:rsidRPr="00D378C3" w:rsidRDefault="00EE73F3" w:rsidP="00DB3601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 w:rsidRPr="00D378C3">
              <w:rPr>
                <w:rFonts w:ascii="Comic Sans MS" w:hAnsi="Comic Sans MS"/>
                <w:b/>
                <w:sz w:val="26"/>
                <w:szCs w:val="26"/>
              </w:rPr>
              <w:t xml:space="preserve">Цель: </w:t>
            </w:r>
            <w:r w:rsidRPr="00D378C3">
              <w:rPr>
                <w:rFonts w:ascii="Comic Sans MS" w:hAnsi="Comic Sans MS"/>
                <w:sz w:val="26"/>
                <w:szCs w:val="26"/>
              </w:rPr>
              <w:t xml:space="preserve">развитие у детей объёма речевого дыхания, нормализации его ритма, выработка плавного, длительного, экономного выдоха, формирование чёткой и ненапряжённой артикуляции. </w:t>
            </w:r>
          </w:p>
          <w:p w:rsidR="00EE73F3" w:rsidRPr="00D378C3" w:rsidRDefault="00EE73F3" w:rsidP="00DB3601">
            <w:pPr>
              <w:jc w:val="both"/>
              <w:rPr>
                <w:rFonts w:ascii="Comic Sans MS" w:hAnsi="Comic Sans MS"/>
                <w:b/>
                <w:sz w:val="26"/>
                <w:szCs w:val="26"/>
              </w:rPr>
            </w:pPr>
            <w:r w:rsidRPr="00D378C3">
              <w:rPr>
                <w:rFonts w:ascii="Comic Sans MS" w:hAnsi="Comic Sans MS"/>
                <w:b/>
                <w:sz w:val="26"/>
                <w:szCs w:val="26"/>
              </w:rPr>
              <w:t xml:space="preserve">Рекомендации к проведению: </w:t>
            </w:r>
            <w:r w:rsidRPr="00D378C3">
              <w:rPr>
                <w:rFonts w:ascii="Comic Sans MS" w:hAnsi="Comic Sans MS"/>
                <w:sz w:val="26"/>
                <w:szCs w:val="26"/>
              </w:rPr>
              <w:t xml:space="preserve">упражнения выполняются по 3 – 5 раз с паузами; при вдохе поза ребёнка должна быть свободной, плечи опущены; при выдохе нужно обращать  внимание детей на то, чтобы он делал его спокойно, ненапряжённо; контролирует правильность речевого вдоха взрослый, положив свою ладонь на область диафрагмы ребенка. </w:t>
            </w:r>
          </w:p>
          <w:p w:rsidR="00EE73F3" w:rsidRPr="00D378C3" w:rsidRDefault="00EE73F3" w:rsidP="00DB3601">
            <w:pPr>
              <w:jc w:val="both"/>
              <w:rPr>
                <w:rFonts w:ascii="Comic Sans MS" w:hAnsi="Comic Sans MS"/>
                <w:b/>
                <w:sz w:val="26"/>
                <w:szCs w:val="26"/>
              </w:rPr>
            </w:pPr>
            <w:r w:rsidRPr="00D378C3">
              <w:rPr>
                <w:rFonts w:ascii="Comic Sans MS" w:hAnsi="Comic Sans MS"/>
                <w:b/>
                <w:sz w:val="26"/>
                <w:szCs w:val="26"/>
              </w:rPr>
              <w:t>Дыхательные упражнения:</w:t>
            </w:r>
          </w:p>
          <w:p w:rsidR="00EE73F3" w:rsidRPr="00D378C3" w:rsidRDefault="00EE73F3" w:rsidP="00DB3601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 w:rsidRPr="00D378C3">
              <w:rPr>
                <w:rFonts w:ascii="Comic Sans MS" w:hAnsi="Comic Sans MS"/>
                <w:b/>
                <w:sz w:val="26"/>
                <w:szCs w:val="26"/>
              </w:rPr>
              <w:t>1.«Листопад»</w:t>
            </w:r>
            <w:r w:rsidRPr="00D378C3">
              <w:rPr>
                <w:rFonts w:ascii="Comic Sans MS" w:hAnsi="Comic Sans MS"/>
                <w:sz w:val="26"/>
                <w:szCs w:val="26"/>
              </w:rPr>
              <w:t xml:space="preserve"> - на выдохе сдувать листики, вырезанные из бумаги или натуральные, держа ладонь с ними на уровне рта, добиваясь «листопада».</w:t>
            </w:r>
          </w:p>
          <w:p w:rsidR="00EE73F3" w:rsidRPr="00D378C3" w:rsidRDefault="00EE73F3" w:rsidP="00DB3601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 w:rsidRPr="00D378C3">
              <w:rPr>
                <w:rFonts w:ascii="Comic Sans MS" w:hAnsi="Comic Sans MS"/>
                <w:b/>
                <w:sz w:val="26"/>
                <w:szCs w:val="26"/>
              </w:rPr>
              <w:t xml:space="preserve"> 2. «Задуй горящую свечу» </w:t>
            </w:r>
            <w:r w:rsidRPr="00D378C3">
              <w:rPr>
                <w:rFonts w:ascii="Comic Sans MS" w:hAnsi="Comic Sans MS"/>
                <w:sz w:val="26"/>
                <w:szCs w:val="26"/>
              </w:rPr>
              <w:t xml:space="preserve">- губы округлены, вытянуты. На выдохе задувать горящую свечу, чтобы она потухла. </w:t>
            </w:r>
          </w:p>
          <w:p w:rsidR="00EE73F3" w:rsidRPr="00D378C3" w:rsidRDefault="00EE73F3" w:rsidP="00DB3601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 w:rsidRPr="00D378C3">
              <w:rPr>
                <w:rFonts w:ascii="Comic Sans MS" w:hAnsi="Comic Sans MS"/>
                <w:b/>
                <w:sz w:val="26"/>
                <w:szCs w:val="26"/>
              </w:rPr>
              <w:t>3.«Останови лошадку»</w:t>
            </w:r>
            <w:r w:rsidRPr="00D378C3">
              <w:rPr>
                <w:rFonts w:ascii="Comic Sans MS" w:hAnsi="Comic Sans MS"/>
                <w:sz w:val="26"/>
                <w:szCs w:val="26"/>
              </w:rPr>
              <w:t xml:space="preserve"> - на выдохе дуть на расслабленные губы, происходит вибрация губ + голос «</w:t>
            </w:r>
            <w:proofErr w:type="spellStart"/>
            <w:r w:rsidRPr="00D378C3">
              <w:rPr>
                <w:rFonts w:ascii="Comic Sans MS" w:hAnsi="Comic Sans MS"/>
                <w:sz w:val="26"/>
                <w:szCs w:val="26"/>
              </w:rPr>
              <w:t>Тпруу</w:t>
            </w:r>
            <w:proofErr w:type="spellEnd"/>
            <w:r w:rsidRPr="00D378C3">
              <w:rPr>
                <w:rFonts w:ascii="Comic Sans MS" w:hAnsi="Comic Sans MS"/>
                <w:sz w:val="26"/>
                <w:szCs w:val="26"/>
              </w:rPr>
              <w:t>».</w:t>
            </w:r>
          </w:p>
          <w:p w:rsidR="00EE73F3" w:rsidRPr="00D378C3" w:rsidRDefault="00EE73F3" w:rsidP="00DB3601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 w:rsidRPr="00D378C3">
              <w:rPr>
                <w:rFonts w:ascii="Comic Sans MS" w:hAnsi="Comic Sans MS"/>
                <w:b/>
                <w:sz w:val="26"/>
                <w:szCs w:val="26"/>
              </w:rPr>
              <w:t>4. «Фокус»</w:t>
            </w:r>
            <w:r w:rsidRPr="00D378C3">
              <w:rPr>
                <w:rFonts w:ascii="Comic Sans MS" w:hAnsi="Comic Sans MS"/>
                <w:sz w:val="26"/>
                <w:szCs w:val="26"/>
              </w:rPr>
              <w:t xml:space="preserve"> - выдвинуть вперёд нижнюю челюсть, положить на кончик носа перышко или кусочек ваты. На выдохе с кончика носа сдувать предметы, добиваясь их взлёта. </w:t>
            </w:r>
          </w:p>
          <w:p w:rsidR="00EE73F3" w:rsidRDefault="00EE73F3" w:rsidP="00DB3601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 w:rsidRPr="00D378C3">
              <w:rPr>
                <w:rFonts w:ascii="Comic Sans MS" w:hAnsi="Comic Sans MS"/>
                <w:b/>
                <w:sz w:val="26"/>
                <w:szCs w:val="26"/>
              </w:rPr>
              <w:t>5. «Одуванчик»</w:t>
            </w:r>
            <w:r w:rsidRPr="00D378C3">
              <w:rPr>
                <w:rFonts w:ascii="Comic Sans MS" w:hAnsi="Comic Sans MS"/>
                <w:sz w:val="26"/>
                <w:szCs w:val="26"/>
              </w:rPr>
              <w:t xml:space="preserve"> - на выдохе сдувать цветочки из бумаги, держа ладонь с ними на уровне рта. </w:t>
            </w:r>
          </w:p>
          <w:p w:rsidR="00EE73F3" w:rsidRPr="00D378C3" w:rsidRDefault="00EE73F3" w:rsidP="00DB3601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 w:rsidRPr="00D378C3">
              <w:rPr>
                <w:rFonts w:ascii="Comic Sans MS" w:hAnsi="Comic Sans MS"/>
                <w:b/>
                <w:sz w:val="26"/>
                <w:szCs w:val="26"/>
              </w:rPr>
              <w:t>6. «Буря в стакане воды»</w:t>
            </w:r>
            <w:r w:rsidRPr="00D378C3">
              <w:rPr>
                <w:rFonts w:ascii="Comic Sans MS" w:hAnsi="Comic Sans MS"/>
                <w:sz w:val="26"/>
                <w:szCs w:val="26"/>
              </w:rPr>
              <w:t xml:space="preserve"> - дуть на выдохе через трубочку для коктейля на воду, добиваясь бурления воды. </w:t>
            </w:r>
          </w:p>
          <w:p w:rsidR="00EE73F3" w:rsidRDefault="00EE73F3" w:rsidP="00DB3601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</w:p>
          <w:p w:rsidR="00EE73F3" w:rsidRPr="00D378C3" w:rsidRDefault="00EE73F3" w:rsidP="00DB3601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 w:rsidRPr="00D378C3">
              <w:rPr>
                <w:rFonts w:ascii="Comic Sans MS" w:hAnsi="Comic Sans MS"/>
                <w:b/>
                <w:sz w:val="26"/>
                <w:szCs w:val="26"/>
              </w:rPr>
              <w:lastRenderedPageBreak/>
              <w:t>7.«Снегопад»</w:t>
            </w:r>
            <w:r w:rsidRPr="00D378C3">
              <w:rPr>
                <w:rFonts w:ascii="Comic Sans MS" w:hAnsi="Comic Sans MS"/>
                <w:sz w:val="26"/>
                <w:szCs w:val="26"/>
              </w:rPr>
              <w:t xml:space="preserve"> - на выдохе сдувать снежинки, держа ладонь с ними на уровне рта, добиваясь взлёта снежинки – «снегопад».</w:t>
            </w:r>
          </w:p>
          <w:p w:rsidR="00EE73F3" w:rsidRPr="00D378C3" w:rsidRDefault="00EE73F3" w:rsidP="00DB3601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 w:rsidRPr="00D378C3">
              <w:rPr>
                <w:rFonts w:ascii="Comic Sans MS" w:hAnsi="Comic Sans MS"/>
                <w:b/>
                <w:sz w:val="26"/>
                <w:szCs w:val="26"/>
              </w:rPr>
              <w:t>8. Сдувать кусочки ватки</w:t>
            </w:r>
            <w:r w:rsidRPr="00D378C3">
              <w:rPr>
                <w:rFonts w:ascii="Comic Sans MS" w:hAnsi="Comic Sans MS"/>
                <w:sz w:val="26"/>
                <w:szCs w:val="26"/>
              </w:rPr>
              <w:t xml:space="preserve"> с ладоней на выдохе. </w:t>
            </w:r>
          </w:p>
          <w:p w:rsidR="00EE73F3" w:rsidRPr="00D378C3" w:rsidRDefault="00EE73F3" w:rsidP="00DB3601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 w:rsidRPr="00D378C3">
              <w:rPr>
                <w:rFonts w:ascii="Comic Sans MS" w:hAnsi="Comic Sans MS"/>
                <w:b/>
                <w:sz w:val="26"/>
                <w:szCs w:val="26"/>
              </w:rPr>
              <w:t>9. «Хорошо»</w:t>
            </w:r>
            <w:r w:rsidRPr="00D378C3">
              <w:rPr>
                <w:rFonts w:ascii="Comic Sans MS" w:hAnsi="Comic Sans MS"/>
                <w:sz w:val="26"/>
                <w:szCs w:val="26"/>
              </w:rPr>
              <w:t xml:space="preserve"> - на вдох понюхать платочек, на выдох произнести одно слово «хорошо» - спокойно, медленно по слогам: хо – </w:t>
            </w:r>
            <w:proofErr w:type="spellStart"/>
            <w:r w:rsidRPr="00D378C3">
              <w:rPr>
                <w:rFonts w:ascii="Comic Sans MS" w:hAnsi="Comic Sans MS"/>
                <w:sz w:val="26"/>
                <w:szCs w:val="26"/>
              </w:rPr>
              <w:t>ро</w:t>
            </w:r>
            <w:proofErr w:type="spellEnd"/>
            <w:r w:rsidRPr="00D378C3">
              <w:rPr>
                <w:rFonts w:ascii="Comic Sans MS" w:hAnsi="Comic Sans MS"/>
                <w:sz w:val="26"/>
                <w:szCs w:val="26"/>
              </w:rPr>
              <w:t xml:space="preserve"> – </w:t>
            </w:r>
            <w:proofErr w:type="spellStart"/>
            <w:r w:rsidRPr="00D378C3">
              <w:rPr>
                <w:rFonts w:ascii="Comic Sans MS" w:hAnsi="Comic Sans MS"/>
                <w:sz w:val="26"/>
                <w:szCs w:val="26"/>
              </w:rPr>
              <w:t>шо</w:t>
            </w:r>
            <w:proofErr w:type="spellEnd"/>
            <w:r w:rsidRPr="00D378C3">
              <w:rPr>
                <w:rFonts w:ascii="Comic Sans MS" w:hAnsi="Comic Sans MS"/>
                <w:sz w:val="26"/>
                <w:szCs w:val="26"/>
              </w:rPr>
              <w:t>. Потом на выдох произносить фразу в два – три слова: «Очень хорошо», «Очень хорошо пахнет».</w:t>
            </w:r>
          </w:p>
          <w:p w:rsidR="00EE73F3" w:rsidRPr="00D378C3" w:rsidRDefault="00EE73F3" w:rsidP="00DB3601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 w:rsidRPr="00D378C3">
              <w:rPr>
                <w:rFonts w:ascii="Comic Sans MS" w:hAnsi="Comic Sans MS"/>
                <w:b/>
                <w:sz w:val="26"/>
                <w:szCs w:val="26"/>
              </w:rPr>
              <w:t>10. «Кто сильнее? »</w:t>
            </w:r>
            <w:r w:rsidRPr="00D378C3">
              <w:rPr>
                <w:rFonts w:ascii="Comic Sans MS" w:hAnsi="Comic Sans MS"/>
                <w:sz w:val="26"/>
                <w:szCs w:val="26"/>
              </w:rPr>
              <w:t xml:space="preserve"> - надувание воздушных шаров. </w:t>
            </w:r>
          </w:p>
          <w:p w:rsidR="00EE73F3" w:rsidRPr="00D378C3" w:rsidRDefault="00EE73F3" w:rsidP="00DB3601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 w:rsidRPr="00D378C3">
              <w:rPr>
                <w:rFonts w:ascii="Comic Sans MS" w:hAnsi="Comic Sans MS"/>
                <w:b/>
                <w:sz w:val="26"/>
                <w:szCs w:val="26"/>
              </w:rPr>
              <w:t>11. «Подуй»</w:t>
            </w:r>
            <w:r w:rsidRPr="00D378C3">
              <w:rPr>
                <w:rFonts w:ascii="Comic Sans MS" w:hAnsi="Comic Sans MS"/>
                <w:sz w:val="26"/>
                <w:szCs w:val="26"/>
              </w:rPr>
              <w:t xml:space="preserve"> - на выдох дуть на пригоршни рук, имитируя дутьё на горячий чай, на озябшие руки, при этом произнося шепотом на выдохе «</w:t>
            </w:r>
            <w:proofErr w:type="spellStart"/>
            <w:r w:rsidRPr="00D378C3">
              <w:rPr>
                <w:rFonts w:ascii="Comic Sans MS" w:hAnsi="Comic Sans MS"/>
                <w:sz w:val="26"/>
                <w:szCs w:val="26"/>
              </w:rPr>
              <w:t>ф</w:t>
            </w:r>
            <w:proofErr w:type="spellEnd"/>
            <w:r w:rsidRPr="00D378C3">
              <w:rPr>
                <w:rFonts w:ascii="Comic Sans MS" w:hAnsi="Comic Sans MS"/>
                <w:sz w:val="26"/>
                <w:szCs w:val="26"/>
              </w:rPr>
              <w:t xml:space="preserve"> – </w:t>
            </w:r>
            <w:proofErr w:type="spellStart"/>
            <w:r w:rsidRPr="00D378C3">
              <w:rPr>
                <w:rFonts w:ascii="Comic Sans MS" w:hAnsi="Comic Sans MS"/>
                <w:sz w:val="26"/>
                <w:szCs w:val="26"/>
              </w:rPr>
              <w:t>ф</w:t>
            </w:r>
            <w:proofErr w:type="spellEnd"/>
            <w:r w:rsidRPr="00D378C3">
              <w:rPr>
                <w:rFonts w:ascii="Comic Sans MS" w:hAnsi="Comic Sans MS"/>
                <w:sz w:val="26"/>
                <w:szCs w:val="26"/>
              </w:rPr>
              <w:t xml:space="preserve"> – </w:t>
            </w:r>
            <w:proofErr w:type="spellStart"/>
            <w:r w:rsidRPr="00D378C3">
              <w:rPr>
                <w:rFonts w:ascii="Comic Sans MS" w:hAnsi="Comic Sans MS"/>
                <w:sz w:val="26"/>
                <w:szCs w:val="26"/>
              </w:rPr>
              <w:t>ф</w:t>
            </w:r>
            <w:proofErr w:type="spellEnd"/>
            <w:r w:rsidRPr="00D378C3">
              <w:rPr>
                <w:rFonts w:ascii="Comic Sans MS" w:hAnsi="Comic Sans MS"/>
                <w:sz w:val="26"/>
                <w:szCs w:val="26"/>
              </w:rPr>
              <w:t xml:space="preserve">». </w:t>
            </w:r>
          </w:p>
          <w:p w:rsidR="00EE73F3" w:rsidRPr="00D378C3" w:rsidRDefault="00EE73F3" w:rsidP="00DB3601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 w:rsidRPr="00D378C3">
              <w:rPr>
                <w:rFonts w:ascii="Comic Sans MS" w:hAnsi="Comic Sans MS"/>
                <w:b/>
                <w:sz w:val="26"/>
                <w:szCs w:val="26"/>
              </w:rPr>
              <w:t>12. «Кораблики»</w:t>
            </w:r>
            <w:r w:rsidRPr="00D378C3">
              <w:rPr>
                <w:rFonts w:ascii="Comic Sans MS" w:hAnsi="Comic Sans MS"/>
                <w:sz w:val="26"/>
                <w:szCs w:val="26"/>
              </w:rPr>
              <w:t xml:space="preserve"> - дуть на выдохе на бумажные кораблики, которые плавают в тазу с водой. </w:t>
            </w:r>
          </w:p>
          <w:p w:rsidR="00EE73F3" w:rsidRPr="00D378C3" w:rsidRDefault="00EE73F3" w:rsidP="00DB3601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 w:rsidRPr="00D378C3">
              <w:rPr>
                <w:rFonts w:ascii="Comic Sans MS" w:hAnsi="Comic Sans MS"/>
                <w:b/>
                <w:sz w:val="26"/>
                <w:szCs w:val="26"/>
              </w:rPr>
              <w:t>13. «Чей пузырь больше? »</w:t>
            </w:r>
            <w:r w:rsidRPr="00D378C3">
              <w:rPr>
                <w:rFonts w:ascii="Comic Sans MS" w:hAnsi="Comic Sans MS"/>
                <w:sz w:val="26"/>
                <w:szCs w:val="26"/>
              </w:rPr>
              <w:t xml:space="preserve"> - надувание мыльных пузырей</w:t>
            </w:r>
          </w:p>
          <w:p w:rsidR="00EE73F3" w:rsidRPr="00D378C3" w:rsidRDefault="00EE73F3" w:rsidP="00DB3601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 w:rsidRPr="00D378C3">
              <w:rPr>
                <w:rFonts w:ascii="Comic Sans MS" w:hAnsi="Comic Sans MS"/>
                <w:b/>
                <w:sz w:val="26"/>
                <w:szCs w:val="26"/>
              </w:rPr>
              <w:t>14. «Понюхать ветку»</w:t>
            </w:r>
            <w:r w:rsidRPr="00D378C3">
              <w:rPr>
                <w:rFonts w:ascii="Comic Sans MS" w:hAnsi="Comic Sans MS"/>
                <w:sz w:val="26"/>
                <w:szCs w:val="26"/>
              </w:rPr>
              <w:t xml:space="preserve"> - держать ветку в руке, на вдох подняться на носочки к веточке, опускаясь - выдохнуть воздух. </w:t>
            </w:r>
          </w:p>
          <w:p w:rsidR="00EE73F3" w:rsidRPr="00D378C3" w:rsidRDefault="00EE73F3" w:rsidP="00DB3601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 w:rsidRPr="00D378C3">
              <w:rPr>
                <w:rFonts w:ascii="Comic Sans MS" w:hAnsi="Comic Sans MS"/>
                <w:b/>
                <w:sz w:val="26"/>
                <w:szCs w:val="26"/>
              </w:rPr>
              <w:t>15. «Трубочка»</w:t>
            </w:r>
            <w:r w:rsidRPr="00D378C3">
              <w:rPr>
                <w:rFonts w:ascii="Comic Sans MS" w:hAnsi="Comic Sans MS"/>
                <w:sz w:val="26"/>
                <w:szCs w:val="26"/>
              </w:rPr>
              <w:t xml:space="preserve"> - вдохнуть через нос. А затем на выдохе сделать три коротких выдоха через рот, сложив губы «трубочкой. </w:t>
            </w:r>
          </w:p>
          <w:p w:rsidR="00EE73F3" w:rsidRPr="00D378C3" w:rsidRDefault="00EE73F3" w:rsidP="00DB3601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  <w:r w:rsidRPr="00D378C3">
              <w:rPr>
                <w:rFonts w:ascii="Comic Sans MS" w:hAnsi="Comic Sans MS"/>
                <w:b/>
                <w:sz w:val="26"/>
                <w:szCs w:val="26"/>
              </w:rPr>
              <w:t>16. «Бабочка»</w:t>
            </w:r>
            <w:r w:rsidRPr="00D378C3">
              <w:rPr>
                <w:rFonts w:ascii="Comic Sans MS" w:hAnsi="Comic Sans MS"/>
                <w:sz w:val="26"/>
                <w:szCs w:val="26"/>
              </w:rPr>
              <w:t xml:space="preserve"> - на выдохе дуть на бумажную бабочку на нитке, на уровне лица ребёнка, чтобы она «полетела».</w:t>
            </w:r>
          </w:p>
          <w:p w:rsidR="00EE73F3" w:rsidRDefault="00EE73F3" w:rsidP="00DB360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378C3" w:rsidRDefault="00D378C3" w:rsidP="00D378C3">
      <w:pPr>
        <w:spacing w:after="0" w:line="240" w:lineRule="auto"/>
        <w:jc w:val="both"/>
        <w:rPr>
          <w:rFonts w:ascii="Comic Sans MS" w:hAnsi="Comic Sans MS"/>
          <w:sz w:val="24"/>
          <w:szCs w:val="24"/>
        </w:rPr>
        <w:sectPr w:rsidR="00D378C3" w:rsidSect="009F5A47">
          <w:type w:val="continuous"/>
          <w:pgSz w:w="16838" w:h="11906" w:orient="landscape"/>
          <w:pgMar w:top="568" w:right="720" w:bottom="284" w:left="720" w:header="708" w:footer="708" w:gutter="0"/>
          <w:cols w:space="708"/>
          <w:docGrid w:linePitch="360"/>
        </w:sectPr>
      </w:pPr>
    </w:p>
    <w:p w:rsidR="00D378C3" w:rsidRPr="00D378C3" w:rsidRDefault="00D378C3" w:rsidP="003F3EE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sectPr w:rsidR="00D378C3" w:rsidRPr="00D378C3" w:rsidSect="00D378C3">
      <w:type w:val="continuous"/>
      <w:pgSz w:w="16838" w:h="11906" w:orient="landscape"/>
      <w:pgMar w:top="851" w:right="720" w:bottom="284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905" w:rsidRDefault="00714905" w:rsidP="00D378C3">
      <w:pPr>
        <w:spacing w:after="0" w:line="240" w:lineRule="auto"/>
      </w:pPr>
      <w:r>
        <w:separator/>
      </w:r>
    </w:p>
  </w:endnote>
  <w:endnote w:type="continuationSeparator" w:id="1">
    <w:p w:rsidR="00714905" w:rsidRDefault="00714905" w:rsidP="00D3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905" w:rsidRDefault="00714905" w:rsidP="00D378C3">
      <w:pPr>
        <w:spacing w:after="0" w:line="240" w:lineRule="auto"/>
      </w:pPr>
      <w:r>
        <w:separator/>
      </w:r>
    </w:p>
  </w:footnote>
  <w:footnote w:type="continuationSeparator" w:id="1">
    <w:p w:rsidR="00714905" w:rsidRDefault="00714905" w:rsidP="00D378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35F6"/>
    <w:rsid w:val="00084422"/>
    <w:rsid w:val="000D4867"/>
    <w:rsid w:val="00185A8F"/>
    <w:rsid w:val="00205BAC"/>
    <w:rsid w:val="00254279"/>
    <w:rsid w:val="0026430D"/>
    <w:rsid w:val="00306723"/>
    <w:rsid w:val="003F3EEC"/>
    <w:rsid w:val="005234F6"/>
    <w:rsid w:val="005363F2"/>
    <w:rsid w:val="0058121C"/>
    <w:rsid w:val="006F2B30"/>
    <w:rsid w:val="007109BA"/>
    <w:rsid w:val="00714905"/>
    <w:rsid w:val="00795A4C"/>
    <w:rsid w:val="007F231E"/>
    <w:rsid w:val="00816177"/>
    <w:rsid w:val="00845285"/>
    <w:rsid w:val="0085022D"/>
    <w:rsid w:val="0094087D"/>
    <w:rsid w:val="009F5A47"/>
    <w:rsid w:val="00A461B9"/>
    <w:rsid w:val="00B735F6"/>
    <w:rsid w:val="00BB215D"/>
    <w:rsid w:val="00D378C3"/>
    <w:rsid w:val="00DE19BA"/>
    <w:rsid w:val="00E06D12"/>
    <w:rsid w:val="00EC0B46"/>
    <w:rsid w:val="00EE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8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3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78C3"/>
  </w:style>
  <w:style w:type="paragraph" w:styleId="a6">
    <w:name w:val="footer"/>
    <w:basedOn w:val="a"/>
    <w:link w:val="a7"/>
    <w:uiPriority w:val="99"/>
    <w:semiHidden/>
    <w:unhideWhenUsed/>
    <w:rsid w:val="00D3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78C3"/>
  </w:style>
  <w:style w:type="paragraph" w:styleId="a8">
    <w:name w:val="Balloon Text"/>
    <w:basedOn w:val="a"/>
    <w:link w:val="a9"/>
    <w:uiPriority w:val="99"/>
    <w:semiHidden/>
    <w:unhideWhenUsed/>
    <w:rsid w:val="00E0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6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17</cp:revision>
  <cp:lastPrinted>2014-03-12T09:01:00Z</cp:lastPrinted>
  <dcterms:created xsi:type="dcterms:W3CDTF">2014-02-25T09:04:00Z</dcterms:created>
  <dcterms:modified xsi:type="dcterms:W3CDTF">2018-03-01T03:24:00Z</dcterms:modified>
</cp:coreProperties>
</file>