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C" w:rsidRPr="00C022EC" w:rsidRDefault="00961FB1" w:rsidP="00C02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2EC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8855F6">
        <w:rPr>
          <w:rFonts w:ascii="Times New Roman" w:hAnsi="Times New Roman" w:cs="Times New Roman"/>
          <w:b/>
          <w:bCs/>
          <w:sz w:val="28"/>
          <w:szCs w:val="28"/>
        </w:rPr>
        <w:t xml:space="preserve"> интегрированного занятия в средней группе</w:t>
      </w:r>
      <w:r w:rsidR="00C022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64FD" w:rsidRDefault="000664FD" w:rsidP="00C0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«Кристаллик»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гарки</w:t>
      </w:r>
      <w:proofErr w:type="spellEnd"/>
    </w:p>
    <w:p w:rsidR="00E06A1E" w:rsidRDefault="00961FB1" w:rsidP="00EA6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0C" w:rsidRPr="0045740C">
        <w:rPr>
          <w:rFonts w:ascii="Times New Roman" w:hAnsi="Times New Roman" w:cs="Times New Roman"/>
          <w:b/>
          <w:sz w:val="28"/>
          <w:szCs w:val="28"/>
        </w:rPr>
        <w:t>Тема: «</w:t>
      </w:r>
      <w:r w:rsidR="008855F6">
        <w:rPr>
          <w:rFonts w:ascii="Times New Roman" w:hAnsi="Times New Roman" w:cs="Times New Roman"/>
          <w:b/>
          <w:color w:val="000000"/>
          <w:sz w:val="28"/>
          <w:szCs w:val="28"/>
        </w:rPr>
        <w:t>Путешествие в морское царство</w:t>
      </w:r>
      <w:r w:rsidR="0045740C" w:rsidRPr="0045740C">
        <w:rPr>
          <w:rFonts w:ascii="Times New Roman" w:hAnsi="Times New Roman" w:cs="Times New Roman"/>
          <w:b/>
          <w:sz w:val="28"/>
          <w:szCs w:val="28"/>
        </w:rPr>
        <w:t>»</w:t>
      </w:r>
    </w:p>
    <w:p w:rsidR="00EA6986" w:rsidRDefault="00EA6986" w:rsidP="00EA6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4FD" w:rsidRDefault="000664FD" w:rsidP="00EA6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66B56">
        <w:rPr>
          <w:rFonts w:ascii="Times New Roman" w:hAnsi="Times New Roman" w:cs="Times New Roman"/>
          <w:sz w:val="28"/>
          <w:szCs w:val="28"/>
        </w:rPr>
        <w:t>Гамова Юлия Витальевна.</w:t>
      </w:r>
    </w:p>
    <w:p w:rsidR="00EA6986" w:rsidRPr="000664FD" w:rsidRDefault="00EA6986" w:rsidP="00EA6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4FA" w:rsidRDefault="0045740C" w:rsidP="00EA6986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45FA4">
        <w:rPr>
          <w:b/>
          <w:bCs/>
          <w:color w:val="000000"/>
          <w:sz w:val="28"/>
          <w:szCs w:val="28"/>
        </w:rPr>
        <w:t>Цель:</w:t>
      </w:r>
      <w:r w:rsidR="001E34FA">
        <w:rPr>
          <w:b/>
          <w:bCs/>
          <w:color w:val="000000"/>
          <w:sz w:val="28"/>
          <w:szCs w:val="28"/>
        </w:rPr>
        <w:t xml:space="preserve"> </w:t>
      </w:r>
      <w:r w:rsidR="00E67E5D">
        <w:rPr>
          <w:bCs/>
          <w:color w:val="000000"/>
          <w:sz w:val="28"/>
          <w:szCs w:val="28"/>
        </w:rPr>
        <w:t xml:space="preserve">закрепление  представлений </w:t>
      </w:r>
      <w:r w:rsidR="00A922C8">
        <w:rPr>
          <w:bCs/>
          <w:color w:val="000000"/>
          <w:sz w:val="28"/>
          <w:szCs w:val="28"/>
        </w:rPr>
        <w:t xml:space="preserve"> детей о морских обитателях</w:t>
      </w:r>
    </w:p>
    <w:p w:rsidR="0045740C" w:rsidRDefault="0045740C" w:rsidP="00EA698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FA4">
        <w:rPr>
          <w:color w:val="000000"/>
          <w:sz w:val="28"/>
          <w:szCs w:val="28"/>
        </w:rPr>
        <w:t> </w:t>
      </w:r>
    </w:p>
    <w:p w:rsidR="00A922C8" w:rsidRPr="000D2EFA" w:rsidRDefault="0045740C" w:rsidP="000D2EF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45FA4">
        <w:rPr>
          <w:b/>
          <w:color w:val="000000"/>
          <w:sz w:val="28"/>
          <w:szCs w:val="28"/>
        </w:rPr>
        <w:t>Задачи:</w:t>
      </w:r>
    </w:p>
    <w:p w:rsidR="0045740C" w:rsidRPr="00063664" w:rsidRDefault="000664FD" w:rsidP="00EA698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О</w:t>
      </w:r>
      <w:r w:rsidR="000D2EFA">
        <w:rPr>
          <w:iCs/>
          <w:sz w:val="28"/>
          <w:szCs w:val="28"/>
          <w:u w:val="single"/>
        </w:rPr>
        <w:t>бучающие</w:t>
      </w:r>
      <w:r w:rsidR="0045740C" w:rsidRPr="00063664">
        <w:rPr>
          <w:iCs/>
          <w:sz w:val="28"/>
          <w:szCs w:val="28"/>
          <w:u w:val="single"/>
        </w:rPr>
        <w:t>:</w:t>
      </w:r>
      <w:r w:rsidR="0045740C" w:rsidRPr="00063664">
        <w:rPr>
          <w:sz w:val="28"/>
          <w:szCs w:val="28"/>
          <w:u w:val="single"/>
        </w:rPr>
        <w:t> </w:t>
      </w:r>
    </w:p>
    <w:p w:rsidR="00D828C9" w:rsidRDefault="001E34FA" w:rsidP="00B66B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Уточнить и расширить знания детей о морских обитателей</w:t>
      </w:r>
      <w:r w:rsidR="00B66B56">
        <w:rPr>
          <w:sz w:val="28"/>
          <w:szCs w:val="28"/>
        </w:rPr>
        <w:t>.</w:t>
      </w:r>
    </w:p>
    <w:p w:rsidR="000D2EFA" w:rsidRDefault="00A922C8" w:rsidP="000D2EFA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0021DD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с</w:t>
      </w:r>
      <w:r w:rsidR="000D2EFA">
        <w:rPr>
          <w:sz w:val="28"/>
          <w:szCs w:val="28"/>
        </w:rPr>
        <w:t xml:space="preserve"> новыми</w:t>
      </w:r>
      <w:r>
        <w:rPr>
          <w:sz w:val="28"/>
          <w:szCs w:val="28"/>
        </w:rPr>
        <w:t xml:space="preserve"> понятиями </w:t>
      </w:r>
      <w:r w:rsidR="000021DD">
        <w:rPr>
          <w:sz w:val="28"/>
          <w:szCs w:val="28"/>
        </w:rPr>
        <w:t>«</w:t>
      </w:r>
      <w:r>
        <w:rPr>
          <w:sz w:val="28"/>
          <w:szCs w:val="28"/>
        </w:rPr>
        <w:t>пресная</w:t>
      </w:r>
      <w:r w:rsidR="000021DD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0021DD">
        <w:rPr>
          <w:sz w:val="28"/>
          <w:szCs w:val="28"/>
        </w:rPr>
        <w:t>«</w:t>
      </w:r>
      <w:r>
        <w:rPr>
          <w:sz w:val="28"/>
          <w:szCs w:val="28"/>
        </w:rPr>
        <w:t>морская</w:t>
      </w:r>
      <w:r w:rsidR="000021DD">
        <w:rPr>
          <w:sz w:val="28"/>
          <w:szCs w:val="28"/>
        </w:rPr>
        <w:t>»</w:t>
      </w:r>
      <w:r>
        <w:rPr>
          <w:sz w:val="28"/>
          <w:szCs w:val="28"/>
        </w:rPr>
        <w:t xml:space="preserve"> вода</w:t>
      </w:r>
      <w:r w:rsidR="000D2EFA" w:rsidRPr="000D2EFA">
        <w:rPr>
          <w:iCs/>
          <w:sz w:val="28"/>
          <w:szCs w:val="28"/>
          <w:u w:val="single"/>
        </w:rPr>
        <w:t xml:space="preserve"> </w:t>
      </w:r>
      <w:r w:rsidR="000D2EFA">
        <w:rPr>
          <w:iCs/>
          <w:sz w:val="28"/>
          <w:szCs w:val="28"/>
          <w:u w:val="single"/>
        </w:rPr>
        <w:br/>
        <w:t>Р</w:t>
      </w:r>
      <w:r w:rsidR="000D2EFA" w:rsidRPr="00063664">
        <w:rPr>
          <w:iCs/>
          <w:sz w:val="28"/>
          <w:szCs w:val="28"/>
          <w:u w:val="single"/>
        </w:rPr>
        <w:t>азвивающие:</w:t>
      </w:r>
      <w:r w:rsidR="000D2EFA" w:rsidRPr="00063664">
        <w:rPr>
          <w:sz w:val="28"/>
          <w:szCs w:val="28"/>
          <w:u w:val="single"/>
        </w:rPr>
        <w:t> </w:t>
      </w:r>
      <w:r w:rsidR="000D2EFA">
        <w:rPr>
          <w:sz w:val="28"/>
          <w:szCs w:val="28"/>
          <w:u w:val="single"/>
        </w:rPr>
        <w:t xml:space="preserve"> </w:t>
      </w:r>
    </w:p>
    <w:p w:rsidR="000D2EFA" w:rsidRPr="000021DD" w:rsidRDefault="000D2EFA" w:rsidP="000D2E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-Развивать творческие способности, тактильную чувствительность через </w:t>
      </w:r>
      <w:r w:rsidRPr="000021DD">
        <w:rPr>
          <w:sz w:val="28"/>
          <w:szCs w:val="28"/>
        </w:rPr>
        <w:t>взаимодействие с песком</w:t>
      </w:r>
    </w:p>
    <w:p w:rsidR="000D2EFA" w:rsidRPr="000021DD" w:rsidRDefault="000021DD" w:rsidP="000D2E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Пополнить словарный запас по теме морские обитатели</w:t>
      </w:r>
    </w:p>
    <w:p w:rsidR="001E34FA" w:rsidRDefault="000434F6" w:rsidP="00EA698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В</w:t>
      </w:r>
      <w:r w:rsidR="0045740C" w:rsidRPr="00063664">
        <w:rPr>
          <w:iCs/>
          <w:sz w:val="28"/>
          <w:szCs w:val="28"/>
          <w:u w:val="single"/>
        </w:rPr>
        <w:t>оспитательные:</w:t>
      </w:r>
      <w:r w:rsidR="0045740C" w:rsidRPr="00063664">
        <w:rPr>
          <w:sz w:val="28"/>
          <w:szCs w:val="28"/>
          <w:u w:val="single"/>
        </w:rPr>
        <w:t xml:space="preserve">  </w:t>
      </w:r>
    </w:p>
    <w:p w:rsidR="0045740C" w:rsidRPr="00063664" w:rsidRDefault="000021DD" w:rsidP="00EA698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Создать условия</w:t>
      </w:r>
      <w:r w:rsidR="001E34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r w:rsidR="001E34FA">
        <w:rPr>
          <w:color w:val="000000"/>
          <w:sz w:val="28"/>
          <w:szCs w:val="28"/>
        </w:rPr>
        <w:t xml:space="preserve">радостного настроения </w:t>
      </w:r>
      <w:r>
        <w:rPr>
          <w:color w:val="000000"/>
          <w:sz w:val="28"/>
          <w:szCs w:val="28"/>
        </w:rPr>
        <w:t xml:space="preserve">у детей </w:t>
      </w:r>
      <w:r w:rsidR="001E34FA">
        <w:rPr>
          <w:color w:val="000000"/>
          <w:sz w:val="28"/>
          <w:szCs w:val="28"/>
        </w:rPr>
        <w:t>в процессе совместных игр с песком</w:t>
      </w:r>
    </w:p>
    <w:p w:rsidR="000434F6" w:rsidRDefault="00063664" w:rsidP="0026327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274" w:rsidRPr="00263274">
        <w:rPr>
          <w:sz w:val="28"/>
          <w:szCs w:val="28"/>
        </w:rPr>
        <w:t>Воспитывать</w:t>
      </w:r>
      <w:r w:rsidR="000021DD">
        <w:rPr>
          <w:sz w:val="28"/>
          <w:szCs w:val="28"/>
        </w:rPr>
        <w:t xml:space="preserve"> чувство товарищества и </w:t>
      </w:r>
      <w:r w:rsidR="00B66B56">
        <w:rPr>
          <w:sz w:val="28"/>
          <w:szCs w:val="28"/>
        </w:rPr>
        <w:t xml:space="preserve"> умение работать в коллективе</w:t>
      </w:r>
      <w:r w:rsidR="00263274">
        <w:rPr>
          <w:sz w:val="28"/>
          <w:szCs w:val="28"/>
        </w:rPr>
        <w:t>.</w:t>
      </w:r>
    </w:p>
    <w:p w:rsidR="00EA6986" w:rsidRPr="0045740C" w:rsidRDefault="00EA6986" w:rsidP="00EA698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6986" w:rsidRPr="002B1562" w:rsidRDefault="0045740C" w:rsidP="002B1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183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45740C">
        <w:rPr>
          <w:rFonts w:ascii="Times New Roman" w:hAnsi="Times New Roman" w:cs="Times New Roman"/>
          <w:b/>
          <w:sz w:val="28"/>
          <w:szCs w:val="28"/>
        </w:rPr>
        <w:t xml:space="preserve"> и оборудование:</w:t>
      </w:r>
      <w:r w:rsidR="002B1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7F">
        <w:rPr>
          <w:rFonts w:ascii="Times New Roman" w:hAnsi="Times New Roman" w:cs="Times New Roman"/>
          <w:sz w:val="28"/>
          <w:szCs w:val="28"/>
        </w:rPr>
        <w:t>презентация «Песочное волшебство»</w:t>
      </w:r>
      <w:r w:rsidR="00A22FA5">
        <w:rPr>
          <w:rFonts w:ascii="Times New Roman" w:hAnsi="Times New Roman" w:cs="Times New Roman"/>
          <w:sz w:val="28"/>
          <w:szCs w:val="28"/>
        </w:rPr>
        <w:t>,</w:t>
      </w:r>
      <w:r w:rsidR="0060197F">
        <w:rPr>
          <w:rFonts w:ascii="Times New Roman" w:hAnsi="Times New Roman" w:cs="Times New Roman"/>
          <w:sz w:val="28"/>
          <w:szCs w:val="28"/>
        </w:rPr>
        <w:t xml:space="preserve"> </w:t>
      </w:r>
      <w:r w:rsidR="00A22FA5">
        <w:rPr>
          <w:rFonts w:ascii="Times New Roman" w:hAnsi="Times New Roman" w:cs="Times New Roman"/>
          <w:sz w:val="28"/>
          <w:szCs w:val="28"/>
        </w:rPr>
        <w:t>аудиозапись с шумом моря и спокойной музыкой, аквариум с рыбкой, воздушные шары, голубая ткань,</w:t>
      </w:r>
      <w:r w:rsidR="0060197F">
        <w:rPr>
          <w:rFonts w:ascii="Times New Roman" w:hAnsi="Times New Roman" w:cs="Times New Roman"/>
          <w:sz w:val="28"/>
          <w:szCs w:val="28"/>
        </w:rPr>
        <w:t xml:space="preserve"> конверты с письмом и з</w:t>
      </w:r>
      <w:r w:rsidR="00A22FA5">
        <w:rPr>
          <w:rFonts w:ascii="Times New Roman" w:hAnsi="Times New Roman" w:cs="Times New Roman"/>
          <w:sz w:val="28"/>
          <w:szCs w:val="28"/>
        </w:rPr>
        <w:t>аданиями,</w:t>
      </w:r>
      <w:r w:rsidR="0060197F">
        <w:rPr>
          <w:rFonts w:ascii="Times New Roman" w:hAnsi="Times New Roman" w:cs="Times New Roman"/>
          <w:sz w:val="28"/>
          <w:szCs w:val="28"/>
        </w:rPr>
        <w:t xml:space="preserve"> </w:t>
      </w:r>
      <w:r w:rsidR="00A22FA5">
        <w:rPr>
          <w:rFonts w:ascii="Times New Roman" w:hAnsi="Times New Roman" w:cs="Times New Roman"/>
          <w:sz w:val="28"/>
          <w:szCs w:val="28"/>
        </w:rPr>
        <w:t>стаканчики с соленой водой и трубочками, поднос с ракушками, клей, трафарет рыбки,</w:t>
      </w:r>
      <w:r w:rsidR="00BD2312">
        <w:rPr>
          <w:rFonts w:ascii="Times New Roman" w:hAnsi="Times New Roman" w:cs="Times New Roman"/>
          <w:sz w:val="28"/>
          <w:szCs w:val="28"/>
        </w:rPr>
        <w:t xml:space="preserve"> цветной песок</w:t>
      </w:r>
      <w:r w:rsidR="00A22FA5">
        <w:rPr>
          <w:rFonts w:ascii="Times New Roman" w:hAnsi="Times New Roman" w:cs="Times New Roman"/>
          <w:sz w:val="28"/>
          <w:szCs w:val="28"/>
        </w:rPr>
        <w:t>.</w:t>
      </w:r>
      <w:r w:rsidR="00601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562" w:rsidRDefault="002B1562" w:rsidP="00EA698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6986" w:rsidRDefault="000021DD" w:rsidP="00EA6986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  <w:szCs w:val="28"/>
        </w:rPr>
        <w:t>Планируемый</w:t>
      </w:r>
      <w:r w:rsidR="005C084B" w:rsidRPr="005C084B">
        <w:rPr>
          <w:b/>
          <w:sz w:val="28"/>
          <w:szCs w:val="28"/>
        </w:rPr>
        <w:t xml:space="preserve"> результат:</w:t>
      </w:r>
      <w:r w:rsidR="00EA6986" w:rsidRPr="000021DD">
        <w:rPr>
          <w:color w:val="111111"/>
          <w:sz w:val="28"/>
        </w:rPr>
        <w:t xml:space="preserve"> </w:t>
      </w:r>
      <w:r w:rsidRPr="000021DD">
        <w:rPr>
          <w:color w:val="111111"/>
          <w:sz w:val="28"/>
        </w:rPr>
        <w:t xml:space="preserve">у </w:t>
      </w:r>
      <w:r>
        <w:rPr>
          <w:color w:val="111111"/>
          <w:sz w:val="28"/>
        </w:rPr>
        <w:t>детей уточнены представления, расширен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словарный запас </w:t>
      </w:r>
      <w:r w:rsidR="002B1562">
        <w:rPr>
          <w:color w:val="111111"/>
          <w:sz w:val="28"/>
        </w:rPr>
        <w:t xml:space="preserve"> о </w:t>
      </w:r>
      <w:r>
        <w:rPr>
          <w:color w:val="111111"/>
          <w:sz w:val="28"/>
        </w:rPr>
        <w:t>морских обитателях; созданы условия для формирования умений взаимодействовать сообща,</w:t>
      </w:r>
      <w:r w:rsidR="00A22FA5"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развития </w:t>
      </w:r>
      <w:r w:rsidR="00A22FA5">
        <w:rPr>
          <w:color w:val="111111"/>
          <w:sz w:val="28"/>
        </w:rPr>
        <w:t>тактильной чувствительности через взаимодействие с песком.</w:t>
      </w:r>
    </w:p>
    <w:p w:rsidR="000021DD" w:rsidRDefault="000021DD" w:rsidP="00EA6986">
      <w:pPr>
        <w:pStyle w:val="a4"/>
        <w:spacing w:before="0" w:beforeAutospacing="0" w:after="0" w:afterAutospacing="0"/>
        <w:jc w:val="both"/>
        <w:rPr>
          <w:color w:val="111111"/>
          <w:sz w:val="28"/>
        </w:rPr>
      </w:pPr>
    </w:p>
    <w:p w:rsidR="00A95AED" w:rsidRPr="0053069E" w:rsidRDefault="00A95AED">
      <w:pPr>
        <w:rPr>
          <w:rFonts w:ascii="Times New Roman" w:hAnsi="Times New Roman" w:cs="Times New Roman"/>
          <w:b/>
          <w:sz w:val="28"/>
          <w:szCs w:val="28"/>
        </w:rPr>
      </w:pPr>
      <w:r w:rsidRPr="0053069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21DD">
        <w:rPr>
          <w:rFonts w:ascii="Times New Roman" w:hAnsi="Times New Roman" w:cs="Times New Roman"/>
          <w:b/>
          <w:sz w:val="28"/>
          <w:szCs w:val="28"/>
        </w:rPr>
        <w:t>М</w:t>
      </w:r>
      <w:r w:rsidRPr="0053069E">
        <w:rPr>
          <w:rFonts w:ascii="Times New Roman" w:hAnsi="Times New Roman" w:cs="Times New Roman"/>
          <w:b/>
          <w:sz w:val="28"/>
          <w:szCs w:val="28"/>
        </w:rPr>
        <w:t>отивационный этап.</w:t>
      </w:r>
    </w:p>
    <w:p w:rsidR="00A95AED" w:rsidRPr="005B5053" w:rsidRDefault="00E22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приветству</w:t>
      </w:r>
      <w:r w:rsidR="00621C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друг друга.</w:t>
      </w:r>
      <w:r w:rsidR="00621CA0">
        <w:rPr>
          <w:rFonts w:ascii="Times New Roman" w:hAnsi="Times New Roman" w:cs="Times New Roman"/>
          <w:sz w:val="28"/>
          <w:szCs w:val="28"/>
        </w:rPr>
        <w:t xml:space="preserve"> Появляется почтальо</w:t>
      </w:r>
      <w:r w:rsidR="000021DD">
        <w:rPr>
          <w:rFonts w:ascii="Times New Roman" w:hAnsi="Times New Roman" w:cs="Times New Roman"/>
          <w:sz w:val="28"/>
          <w:szCs w:val="28"/>
        </w:rPr>
        <w:t>н  и вручает воспитателю письмо (</w:t>
      </w:r>
      <w:r w:rsidR="00D07091">
        <w:rPr>
          <w:rFonts w:ascii="Times New Roman" w:hAnsi="Times New Roman" w:cs="Times New Roman"/>
          <w:sz w:val="28"/>
          <w:szCs w:val="28"/>
        </w:rPr>
        <w:t>в роли воспитанник подготовительной группы)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95AED" w:rsidRPr="00BD2312" w:rsidTr="000A6430">
        <w:tc>
          <w:tcPr>
            <w:tcW w:w="5211" w:type="dxa"/>
          </w:tcPr>
          <w:p w:rsidR="00A95AED" w:rsidRPr="00BD2312" w:rsidRDefault="00621CA0" w:rsidP="00A9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360" w:type="dxa"/>
          </w:tcPr>
          <w:p w:rsidR="00A95AED" w:rsidRPr="00BD2312" w:rsidRDefault="00621CA0" w:rsidP="00A9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Возможные ответы детей</w:t>
            </w:r>
          </w:p>
        </w:tc>
      </w:tr>
      <w:tr w:rsidR="00A95AED" w:rsidRPr="00BD2312" w:rsidTr="000A6430">
        <w:tc>
          <w:tcPr>
            <w:tcW w:w="5211" w:type="dxa"/>
          </w:tcPr>
          <w:p w:rsidR="00A95AED" w:rsidRPr="00BD2312" w:rsidRDefault="00621CA0" w:rsidP="0010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Давайте прочтем от кого это письмо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 изображение животного) Ребята это письмо от морских жителей. Морские жители приглашают нас в свою песочную страну. Отправимся в волшебную страну?</w:t>
            </w:r>
          </w:p>
        </w:tc>
        <w:tc>
          <w:tcPr>
            <w:tcW w:w="4360" w:type="dxa"/>
          </w:tcPr>
          <w:p w:rsidR="00A95AED" w:rsidRPr="00BD2312" w:rsidRDefault="00621CA0" w:rsidP="0010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A95AED" w:rsidRPr="00BD2312" w:rsidTr="000A6430">
        <w:tc>
          <w:tcPr>
            <w:tcW w:w="5211" w:type="dxa"/>
          </w:tcPr>
          <w:p w:rsidR="00A95AED" w:rsidRPr="00BD2312" w:rsidRDefault="00621CA0" w:rsidP="0010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отправиться нам в волшебную страну. Нам нужно присесть напротив волшебного экрана. Давайте с вами закроем глаза и произнесем слова:  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аз, два, три мы все замрем в мир волшебный попадем.  Открываются глаза - начинаются чудеса</w:t>
            </w:r>
          </w:p>
        </w:tc>
        <w:tc>
          <w:tcPr>
            <w:tcW w:w="4360" w:type="dxa"/>
          </w:tcPr>
          <w:p w:rsidR="00A95AED" w:rsidRPr="00BD2312" w:rsidRDefault="0062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 мы все замрем, в мир волшебный попадем.  Открываются глаза - начинаются чудеса</w:t>
            </w:r>
          </w:p>
        </w:tc>
      </w:tr>
      <w:tr w:rsidR="00A95AED" w:rsidRPr="00BD2312" w:rsidTr="000A6430">
        <w:tc>
          <w:tcPr>
            <w:tcW w:w="5211" w:type="dxa"/>
          </w:tcPr>
          <w:p w:rsidR="00A95AED" w:rsidRPr="00BD2312" w:rsidRDefault="00621CA0" w:rsidP="0010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мы попали в песочное царство,</w:t>
            </w:r>
            <w:r w:rsidR="005976BC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в  этом мире все из песка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песочное солнце,</w:t>
            </w:r>
            <w:r w:rsidR="005976BC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песочные волны) Мы опускаем на самое дно там растут необычные растения</w:t>
            </w:r>
            <w:r w:rsidR="005976BC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76BC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называют их водорослями они тоже из песка) Я предлагаю вам ребята отправиться в подводный мир .Хотите туда отправиться?</w:t>
            </w:r>
          </w:p>
        </w:tc>
        <w:tc>
          <w:tcPr>
            <w:tcW w:w="4360" w:type="dxa"/>
          </w:tcPr>
          <w:p w:rsidR="009567C1" w:rsidRPr="00BD2312" w:rsidRDefault="005976BC" w:rsidP="009F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9567C1" w:rsidRPr="00BD2312" w:rsidTr="000A6430">
        <w:tc>
          <w:tcPr>
            <w:tcW w:w="9571" w:type="dxa"/>
            <w:gridSpan w:val="2"/>
          </w:tcPr>
          <w:p w:rsidR="009567C1" w:rsidRPr="00BD2312" w:rsidRDefault="005976BC" w:rsidP="000A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А полетим мы туда на облаках.</w:t>
            </w:r>
            <w:r w:rsidR="00850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На что похоже это 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плывущее по небу? А помогать нам будет попутный ветер</w:t>
            </w:r>
            <w:r w:rsidR="00850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( Музыку включить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олетели</w:t>
            </w:r>
          </w:p>
        </w:tc>
      </w:tr>
    </w:tbl>
    <w:p w:rsidR="005976BC" w:rsidRPr="00BD2312" w:rsidRDefault="009B1BBB">
      <w:pPr>
        <w:rPr>
          <w:rFonts w:ascii="Times New Roman" w:hAnsi="Times New Roman" w:cs="Times New Roman"/>
          <w:b/>
          <w:sz w:val="28"/>
          <w:szCs w:val="28"/>
        </w:rPr>
      </w:pPr>
      <w:r w:rsidRPr="00BD2312"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7A3B0C" w:rsidRPr="00BD2312" w:rsidRDefault="00D828C9">
      <w:pPr>
        <w:rPr>
          <w:rFonts w:ascii="Times New Roman" w:hAnsi="Times New Roman" w:cs="Times New Roman"/>
          <w:b/>
          <w:sz w:val="28"/>
          <w:szCs w:val="28"/>
        </w:rPr>
      </w:pPr>
      <w:r w:rsidRPr="00BD2312">
        <w:rPr>
          <w:rFonts w:ascii="Times New Roman" w:hAnsi="Times New Roman" w:cs="Times New Roman"/>
          <w:sz w:val="28"/>
          <w:szCs w:val="28"/>
        </w:rPr>
        <w:t xml:space="preserve"> </w:t>
      </w:r>
      <w:r w:rsidR="005976BC" w:rsidRPr="00BD2312">
        <w:rPr>
          <w:rFonts w:ascii="Times New Roman" w:hAnsi="Times New Roman" w:cs="Times New Roman"/>
          <w:sz w:val="28"/>
          <w:szCs w:val="28"/>
        </w:rPr>
        <w:t>Прилетели мы с вами в подводное царство.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B1BBB" w:rsidRPr="00BD2312" w:rsidTr="007A3B0C">
        <w:tc>
          <w:tcPr>
            <w:tcW w:w="5211" w:type="dxa"/>
          </w:tcPr>
          <w:p w:rsidR="009B1BBB" w:rsidRPr="00BD2312" w:rsidRDefault="007336D1" w:rsidP="002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360" w:type="dxa"/>
          </w:tcPr>
          <w:p w:rsidR="009B1BBB" w:rsidRPr="00BD2312" w:rsidRDefault="009B1BBB" w:rsidP="002D5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Возможные ответы детей</w:t>
            </w:r>
          </w:p>
        </w:tc>
      </w:tr>
      <w:tr w:rsidR="007336D1" w:rsidRPr="00BD2312" w:rsidTr="007A3B0C">
        <w:tc>
          <w:tcPr>
            <w:tcW w:w="5211" w:type="dxa"/>
          </w:tcPr>
          <w:p w:rsidR="007336D1" w:rsidRPr="00BD2312" w:rsidRDefault="00657105" w:rsidP="00D8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Ребята мне кажется в дали  вижу водоем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Что то там интересное есть. Посмотрите это же морская почта. Это ко</w:t>
            </w:r>
            <w:r w:rsidR="00FE6F68">
              <w:rPr>
                <w:rFonts w:ascii="Times New Roman" w:hAnsi="Times New Roman" w:cs="Times New Roman"/>
                <w:sz w:val="28"/>
                <w:szCs w:val="28"/>
              </w:rPr>
              <w:t>нверты) Это же части фотографий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6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давайте их соберем?</w:t>
            </w:r>
          </w:p>
        </w:tc>
        <w:tc>
          <w:tcPr>
            <w:tcW w:w="4360" w:type="dxa"/>
          </w:tcPr>
          <w:p w:rsidR="007336D1" w:rsidRPr="00BD2312" w:rsidRDefault="00657105" w:rsidP="0081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7336D1" w:rsidRPr="00BD2312" w:rsidTr="00810AE1">
        <w:tc>
          <w:tcPr>
            <w:tcW w:w="5211" w:type="dxa"/>
          </w:tcPr>
          <w:p w:rsidR="007336D1" w:rsidRPr="00BD2312" w:rsidRDefault="00657105" w:rsidP="00810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Пока вы собираете</w:t>
            </w:r>
            <w:r w:rsidR="003036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я расскажу вам интересную историю. Недавно в море произошел 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шторм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и все морские обитатели потеряли друг друга. Морские животные 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попросили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чтобы мы нашли морских обитателей и собрали их. Ребята посмотрите, кто у вас получился?</w:t>
            </w:r>
          </w:p>
        </w:tc>
        <w:tc>
          <w:tcPr>
            <w:tcW w:w="4360" w:type="dxa"/>
          </w:tcPr>
          <w:p w:rsidR="007336D1" w:rsidRPr="00BD2312" w:rsidRDefault="00657105" w:rsidP="0038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Морская звезда, водоросли, дельфин.</w:t>
            </w:r>
          </w:p>
        </w:tc>
      </w:tr>
      <w:tr w:rsidR="007336D1" w:rsidRPr="00BD2312" w:rsidTr="00810AE1">
        <w:tc>
          <w:tcPr>
            <w:tcW w:w="5211" w:type="dxa"/>
          </w:tcPr>
          <w:p w:rsidR="007336D1" w:rsidRPr="00BD2312" w:rsidRDefault="00657105" w:rsidP="0038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Давайте посмотрим, что у нас за этим столом, это подносы с песком. Хотите порисовать на песке?</w:t>
            </w:r>
          </w:p>
        </w:tc>
        <w:tc>
          <w:tcPr>
            <w:tcW w:w="4360" w:type="dxa"/>
          </w:tcPr>
          <w:p w:rsidR="007336D1" w:rsidRPr="00BD2312" w:rsidRDefault="00657105" w:rsidP="0081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Хотим.</w:t>
            </w:r>
          </w:p>
        </w:tc>
      </w:tr>
      <w:tr w:rsidR="007336D1" w:rsidRPr="00BD2312" w:rsidTr="007A3B0C">
        <w:tc>
          <w:tcPr>
            <w:tcW w:w="5211" w:type="dxa"/>
          </w:tcPr>
          <w:p w:rsidR="009B24C5" w:rsidRPr="00BD2312" w:rsidRDefault="00657105" w:rsidP="00FA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Что мы можем нарисовать?</w:t>
            </w:r>
          </w:p>
        </w:tc>
        <w:tc>
          <w:tcPr>
            <w:tcW w:w="4360" w:type="dxa"/>
          </w:tcPr>
          <w:p w:rsidR="007336D1" w:rsidRPr="00BD2312" w:rsidRDefault="0065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Волны,</w:t>
            </w:r>
            <w:r w:rsidR="0030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водоросли, ракушки, камешки.</w:t>
            </w:r>
          </w:p>
        </w:tc>
      </w:tr>
      <w:tr w:rsidR="007336D1" w:rsidRPr="00BD2312" w:rsidTr="007A3B0C">
        <w:tc>
          <w:tcPr>
            <w:tcW w:w="5211" w:type="dxa"/>
          </w:tcPr>
          <w:p w:rsidR="009B24C5" w:rsidRPr="00BD2312" w:rsidRDefault="00657105" w:rsidP="009B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Давайте пробовать, для этого мы берем два пальчика 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указательный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средней и рисуем. </w:t>
            </w:r>
          </w:p>
        </w:tc>
        <w:tc>
          <w:tcPr>
            <w:tcW w:w="4360" w:type="dxa"/>
          </w:tcPr>
          <w:p w:rsidR="007336D1" w:rsidRPr="00BD2312" w:rsidRDefault="006571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пробуют рисовать.</w:t>
            </w:r>
          </w:p>
        </w:tc>
      </w:tr>
      <w:tr w:rsidR="007336D1" w:rsidRPr="00BD2312" w:rsidTr="007A3B0C">
        <w:tc>
          <w:tcPr>
            <w:tcW w:w="5211" w:type="dxa"/>
          </w:tcPr>
          <w:p w:rsidR="009B24C5" w:rsidRPr="00BD2312" w:rsidRDefault="00657105" w:rsidP="009B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Какие вы молодцы, у всех получилось, а теперь давайте посмотрим, что жители морского царства нам отправили в подарок. Что это ребята?</w:t>
            </w:r>
          </w:p>
        </w:tc>
        <w:tc>
          <w:tcPr>
            <w:tcW w:w="4360" w:type="dxa"/>
          </w:tcPr>
          <w:p w:rsidR="009B24C5" w:rsidRPr="00BD2312" w:rsidRDefault="0065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Это стаканчики с водой.</w:t>
            </w:r>
          </w:p>
        </w:tc>
      </w:tr>
      <w:tr w:rsidR="007336D1" w:rsidRPr="00BD2312" w:rsidTr="007A3B0C">
        <w:tc>
          <w:tcPr>
            <w:tcW w:w="5211" w:type="dxa"/>
          </w:tcPr>
          <w:p w:rsidR="007336D1" w:rsidRPr="00BD2312" w:rsidRDefault="00657105" w:rsidP="002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Правильно, только это непростая вода, а морская. Давайте ее попробуем. Какая вода?</w:t>
            </w:r>
          </w:p>
          <w:p w:rsidR="00657105" w:rsidRPr="00BD2312" w:rsidRDefault="00657105" w:rsidP="002D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Правильно ребята.</w:t>
            </w:r>
          </w:p>
        </w:tc>
        <w:tc>
          <w:tcPr>
            <w:tcW w:w="4360" w:type="dxa"/>
          </w:tcPr>
          <w:p w:rsidR="007336D1" w:rsidRPr="00BD2312" w:rsidRDefault="0065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Она соленая.</w:t>
            </w:r>
          </w:p>
        </w:tc>
      </w:tr>
      <w:tr w:rsidR="005179BD" w:rsidRPr="00BD2312" w:rsidTr="00370D84">
        <w:tc>
          <w:tcPr>
            <w:tcW w:w="9571" w:type="dxa"/>
            <w:gridSpan w:val="2"/>
          </w:tcPr>
          <w:p w:rsidR="005179BD" w:rsidRPr="00BD2312" w:rsidRDefault="00963688" w:rsidP="00517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показывает, что у нас в аквариуме тоже есть рыбка.</w:t>
            </w:r>
          </w:p>
        </w:tc>
      </w:tr>
      <w:tr w:rsidR="007336D1" w:rsidRPr="00BD2312" w:rsidTr="007A3B0C">
        <w:tc>
          <w:tcPr>
            <w:tcW w:w="5211" w:type="dxa"/>
          </w:tcPr>
          <w:p w:rsidR="007336D1" w:rsidRPr="00BD2312" w:rsidRDefault="00963688" w:rsidP="00985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у нас в аквариуме живет</w:t>
            </w:r>
            <w:proofErr w:type="gramEnd"/>
            <w:r w:rsidRPr="00BD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золотая рыбка. Ребята, она одна, ей так грустно и одиноко, а что надо сделать, чтобы рыбка была веселая?</w:t>
            </w:r>
          </w:p>
        </w:tc>
        <w:tc>
          <w:tcPr>
            <w:tcW w:w="4360" w:type="dxa"/>
          </w:tcPr>
          <w:p w:rsidR="007336D1" w:rsidRPr="00BD2312" w:rsidRDefault="00963688" w:rsidP="009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Нужно, чтобы у рыбки появились друзья.</w:t>
            </w:r>
          </w:p>
        </w:tc>
      </w:tr>
      <w:tr w:rsidR="007336D1" w:rsidRPr="00BD2312" w:rsidTr="007A3B0C">
        <w:tc>
          <w:tcPr>
            <w:tcW w:w="5211" w:type="dxa"/>
          </w:tcPr>
          <w:p w:rsidR="007336D1" w:rsidRPr="00BD2312" w:rsidRDefault="00963688" w:rsidP="00AC2C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Мы сделаем для нашей рыбки друзей.</w:t>
            </w:r>
            <w:r w:rsidR="00FE6F68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Проходите за столы. У каждого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лежат на столах шаблоны рыбки. Какого они цвета?</w:t>
            </w:r>
          </w:p>
        </w:tc>
        <w:tc>
          <w:tcPr>
            <w:tcW w:w="4360" w:type="dxa"/>
          </w:tcPr>
          <w:p w:rsidR="007336D1" w:rsidRPr="00BD2312" w:rsidRDefault="0096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Белого.</w:t>
            </w:r>
          </w:p>
        </w:tc>
      </w:tr>
      <w:tr w:rsidR="007336D1" w:rsidRPr="00BD2312" w:rsidTr="007A3B0C">
        <w:tc>
          <w:tcPr>
            <w:tcW w:w="5211" w:type="dxa"/>
          </w:tcPr>
          <w:p w:rsidR="007336D1" w:rsidRPr="00BD2312" w:rsidRDefault="00F368A0" w:rsidP="00AC2C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По-</w:t>
            </w:r>
            <w:r w:rsidR="00963688" w:rsidRPr="00BD2312">
              <w:rPr>
                <w:rFonts w:ascii="Times New Roman" w:hAnsi="Times New Roman" w:cs="Times New Roman"/>
                <w:sz w:val="28"/>
                <w:szCs w:val="28"/>
              </w:rPr>
              <w:t>моему белой рыбкой быть очень грустно. Нужно их раскрасить. А как мы можем это сделать</w:t>
            </w:r>
            <w:proofErr w:type="gramStart"/>
            <w:r w:rsidR="00963688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360" w:type="dxa"/>
          </w:tcPr>
          <w:p w:rsidR="007336D1" w:rsidRPr="00BD2312" w:rsidRDefault="0096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Красками, карандашами, фломастерами</w:t>
            </w:r>
          </w:p>
        </w:tc>
      </w:tr>
      <w:tr w:rsidR="007336D1" w:rsidRPr="00BD2312" w:rsidTr="007A3B0C">
        <w:tc>
          <w:tcPr>
            <w:tcW w:w="5211" w:type="dxa"/>
          </w:tcPr>
          <w:p w:rsidR="007336D1" w:rsidRPr="00BD2312" w:rsidRDefault="00F368A0" w:rsidP="00F36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волшебной песочной стране нет ни</w:t>
            </w:r>
            <w:r w:rsidR="00963688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688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3688"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фломастеров. Там есть волшебный цветной песок. И с помощью клея и песка мы раскрасим рыбок наших. Я набираю на кисть клей и намазываю наш шаблон, далее посыпаю песком.</w:t>
            </w:r>
          </w:p>
        </w:tc>
        <w:tc>
          <w:tcPr>
            <w:tcW w:w="4360" w:type="dxa"/>
          </w:tcPr>
          <w:p w:rsidR="007336D1" w:rsidRPr="00F368A0" w:rsidRDefault="00F368A0" w:rsidP="00091E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работы с песком</w:t>
            </w:r>
          </w:p>
        </w:tc>
      </w:tr>
      <w:tr w:rsidR="007336D1" w:rsidRPr="00BD2312" w:rsidTr="007A3B0C">
        <w:tc>
          <w:tcPr>
            <w:tcW w:w="5211" w:type="dxa"/>
          </w:tcPr>
          <w:p w:rsidR="00F368A0" w:rsidRDefault="00963688" w:rsidP="00F368A0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Прежде чем начнем работу, давайте проведем пальчиковую гимнастику.</w:t>
            </w:r>
            <w:r w:rsidR="00F368A0" w:rsidRPr="00BD23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368A0" w:rsidRPr="00BD2312" w:rsidRDefault="00F368A0" w:rsidP="00F368A0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i/>
                <w:sz w:val="28"/>
                <w:szCs w:val="28"/>
              </w:rPr>
              <w:t>Рыбки плавают в воде</w:t>
            </w:r>
          </w:p>
          <w:p w:rsidR="00F368A0" w:rsidRPr="00BD2312" w:rsidRDefault="00F368A0" w:rsidP="00F368A0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i/>
                <w:sz w:val="28"/>
                <w:szCs w:val="28"/>
              </w:rPr>
              <w:t>Рыбки весело гулять</w:t>
            </w:r>
          </w:p>
          <w:p w:rsidR="00F368A0" w:rsidRPr="00F368A0" w:rsidRDefault="00F368A0" w:rsidP="00F36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368A0">
              <w:rPr>
                <w:rFonts w:ascii="Times New Roman" w:hAnsi="Times New Roman" w:cs="Times New Roman"/>
                <w:i/>
                <w:sz w:val="28"/>
                <w:szCs w:val="28"/>
              </w:rPr>
              <w:t>Рыбка</w:t>
            </w:r>
            <w:proofErr w:type="gramStart"/>
            <w:r w:rsidRPr="00F368A0">
              <w:rPr>
                <w:rFonts w:ascii="Times New Roman" w:hAnsi="Times New Roman" w:cs="Times New Roman"/>
                <w:i/>
                <w:sz w:val="28"/>
                <w:szCs w:val="28"/>
              </w:rPr>
              <w:t>,р</w:t>
            </w:r>
            <w:proofErr w:type="gramEnd"/>
            <w:r w:rsidRPr="00F368A0">
              <w:rPr>
                <w:rFonts w:ascii="Times New Roman" w:hAnsi="Times New Roman" w:cs="Times New Roman"/>
                <w:i/>
                <w:sz w:val="28"/>
                <w:szCs w:val="28"/>
              </w:rPr>
              <w:t>ыбка</w:t>
            </w:r>
            <w:proofErr w:type="spellEnd"/>
            <w:r w:rsidRPr="00F36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озорницами</w:t>
            </w:r>
          </w:p>
          <w:p w:rsidR="00897F36" w:rsidRPr="00BD2312" w:rsidRDefault="00F368A0" w:rsidP="00F36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i/>
                <w:sz w:val="28"/>
                <w:szCs w:val="28"/>
              </w:rPr>
              <w:t>Мы хотим тебя поймать</w:t>
            </w:r>
          </w:p>
        </w:tc>
        <w:tc>
          <w:tcPr>
            <w:tcW w:w="4360" w:type="dxa"/>
          </w:tcPr>
          <w:p w:rsidR="007336D1" w:rsidRPr="0030368D" w:rsidRDefault="00F368A0" w:rsidP="0030368D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физзминутки</w:t>
            </w:r>
            <w:proofErr w:type="spellEnd"/>
          </w:p>
        </w:tc>
      </w:tr>
      <w:tr w:rsidR="00BD2312" w:rsidRPr="00BD2312" w:rsidTr="007A3B0C">
        <w:tc>
          <w:tcPr>
            <w:tcW w:w="5211" w:type="dxa"/>
          </w:tcPr>
          <w:p w:rsidR="00BD2312" w:rsidRPr="00BD2312" w:rsidRDefault="00BD2312" w:rsidP="0089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Теперь можете приступать к работе. Какого цвета получаются у вас рыбки?</w:t>
            </w:r>
          </w:p>
        </w:tc>
        <w:tc>
          <w:tcPr>
            <w:tcW w:w="4360" w:type="dxa"/>
          </w:tcPr>
          <w:p w:rsidR="00BD2312" w:rsidRPr="00BD2312" w:rsidRDefault="0030368D" w:rsidP="00BD2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Красная, желтая, фи</w:t>
            </w:r>
            <w:r w:rsidR="00BD2312" w:rsidRPr="00BD2312">
              <w:rPr>
                <w:rFonts w:ascii="Times New Roman" w:hAnsi="Times New Roman" w:cs="Times New Roman"/>
                <w:sz w:val="28"/>
                <w:szCs w:val="28"/>
              </w:rPr>
              <w:t>олетовая, оранжевая.</w:t>
            </w:r>
          </w:p>
        </w:tc>
      </w:tr>
      <w:tr w:rsidR="00BD2312" w:rsidRPr="00BD2312" w:rsidTr="007A3B0C">
        <w:tc>
          <w:tcPr>
            <w:tcW w:w="5211" w:type="dxa"/>
          </w:tcPr>
          <w:p w:rsidR="00BD2312" w:rsidRPr="00BD2312" w:rsidRDefault="00BD2312" w:rsidP="00F368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Пока </w:t>
            </w:r>
            <w:r w:rsidR="00F368A0">
              <w:rPr>
                <w:rFonts w:ascii="Times New Roman" w:hAnsi="Times New Roman" w:cs="Times New Roman"/>
                <w:sz w:val="28"/>
                <w:szCs w:val="28"/>
              </w:rPr>
              <w:t>наши рыбы сохнуть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Я хочу вам показать еще одно чудо</w:t>
            </w:r>
          </w:p>
          <w:p w:rsidR="00BD2312" w:rsidRPr="00BD2312" w:rsidRDefault="00BD2312" w:rsidP="00F368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В каждой ракушке живет шум моря. Если мы </w:t>
            </w:r>
            <w:proofErr w:type="gramStart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послушаем мы услышим</w:t>
            </w:r>
            <w:proofErr w:type="gramEnd"/>
            <w:r w:rsidRPr="00BD2312">
              <w:rPr>
                <w:rFonts w:ascii="Times New Roman" w:hAnsi="Times New Roman" w:cs="Times New Roman"/>
                <w:sz w:val="28"/>
                <w:szCs w:val="28"/>
              </w:rPr>
              <w:t xml:space="preserve"> шум моря.</w:t>
            </w:r>
          </w:p>
          <w:p w:rsidR="00BD2312" w:rsidRPr="00BD2312" w:rsidRDefault="00BD2312" w:rsidP="00F368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Сейчас мы наших рыб поместим в аквариум. Давайте попрощаемся с песком. И с нашими рыбками. И полетели с попутным ветром.</w:t>
            </w:r>
          </w:p>
          <w:p w:rsidR="00BD2312" w:rsidRPr="00BD2312" w:rsidRDefault="00BD2312" w:rsidP="00BD23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312" w:rsidRPr="00BD2312" w:rsidRDefault="00BD2312" w:rsidP="00897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D2312" w:rsidRPr="00F368A0" w:rsidRDefault="00F368A0" w:rsidP="00F368A0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8A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 дает каждому ребенку послушать большую ракушку.</w:t>
            </w:r>
          </w:p>
        </w:tc>
      </w:tr>
    </w:tbl>
    <w:p w:rsidR="007F5778" w:rsidRPr="00BD2312" w:rsidRDefault="007F5778" w:rsidP="007F5778">
      <w:pPr>
        <w:rPr>
          <w:rFonts w:ascii="Times New Roman" w:hAnsi="Times New Roman" w:cs="Times New Roman"/>
          <w:b/>
          <w:sz w:val="28"/>
          <w:szCs w:val="28"/>
        </w:rPr>
      </w:pPr>
      <w:r w:rsidRPr="00BD2312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0021DD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E566B8" w:rsidRPr="00BD2312" w:rsidRDefault="009564C6" w:rsidP="00961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312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присесть на свои стульчики.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FB1" w:rsidRPr="00BD2312" w:rsidTr="009564C6">
        <w:trPr>
          <w:trHeight w:val="2026"/>
        </w:trPr>
        <w:tc>
          <w:tcPr>
            <w:tcW w:w="4785" w:type="dxa"/>
          </w:tcPr>
          <w:p w:rsidR="0094381A" w:rsidRDefault="0094381A" w:rsidP="00BD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вернулись в нашу группу. Где мы с вами побывали?</w:t>
            </w:r>
          </w:p>
          <w:p w:rsidR="00961FB1" w:rsidRPr="00BD2312" w:rsidRDefault="00BD2312" w:rsidP="00BD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Ребята, что вам сегодня понравилось?</w:t>
            </w:r>
          </w:p>
        </w:tc>
        <w:tc>
          <w:tcPr>
            <w:tcW w:w="4786" w:type="dxa"/>
          </w:tcPr>
          <w:p w:rsidR="00FB7649" w:rsidRPr="00BD2312" w:rsidRDefault="00BD2312" w:rsidP="00961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Путешествие на воздушном шаре, изготовле</w:t>
            </w:r>
            <w:r w:rsidR="000021DD">
              <w:rPr>
                <w:rFonts w:ascii="Times New Roman" w:hAnsi="Times New Roman" w:cs="Times New Roman"/>
                <w:sz w:val="28"/>
                <w:szCs w:val="28"/>
              </w:rPr>
              <w:t>ние рыбки, просмотр презентации</w:t>
            </w:r>
            <w:r w:rsidRPr="00BD2312">
              <w:rPr>
                <w:rFonts w:ascii="Times New Roman" w:hAnsi="Times New Roman" w:cs="Times New Roman"/>
                <w:sz w:val="28"/>
                <w:szCs w:val="28"/>
              </w:rPr>
              <w:t>, рисование на песке, морская вода.</w:t>
            </w:r>
            <w:r w:rsidR="00FB7649" w:rsidRPr="00BD23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B7649" w:rsidRPr="00BD2312" w:rsidTr="00FB7649">
        <w:trPr>
          <w:trHeight w:val="792"/>
        </w:trPr>
        <w:tc>
          <w:tcPr>
            <w:tcW w:w="4785" w:type="dxa"/>
          </w:tcPr>
          <w:p w:rsidR="00FB7649" w:rsidRDefault="00FB7649" w:rsidP="0095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564C6" w:rsidRPr="00BD2312">
              <w:rPr>
                <w:rFonts w:ascii="Times New Roman" w:hAnsi="Times New Roman" w:cs="Times New Roman"/>
                <w:sz w:val="28"/>
                <w:szCs w:val="28"/>
              </w:rPr>
              <w:t>Ребята сегодня мы с вами очень хорошо позанимались. Наше занятие закончилось.</w:t>
            </w:r>
            <w:r w:rsidR="0094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81A" w:rsidRPr="00BD2312" w:rsidRDefault="0094381A" w:rsidP="0095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наших чудесных рыбок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выставим в приемной и все будут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 любоваться.</w:t>
            </w:r>
          </w:p>
        </w:tc>
        <w:tc>
          <w:tcPr>
            <w:tcW w:w="4786" w:type="dxa"/>
          </w:tcPr>
          <w:p w:rsidR="00FB7649" w:rsidRPr="00BD2312" w:rsidRDefault="00FB7649" w:rsidP="00961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053" w:rsidRPr="005B5053" w:rsidRDefault="005B5053">
      <w:pPr>
        <w:rPr>
          <w:rFonts w:ascii="Times New Roman" w:hAnsi="Times New Roman" w:cs="Times New Roman"/>
          <w:sz w:val="28"/>
          <w:szCs w:val="28"/>
        </w:rPr>
      </w:pPr>
    </w:p>
    <w:sectPr w:rsidR="005B5053" w:rsidRPr="005B5053" w:rsidSect="00EA698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247"/>
    <w:multiLevelType w:val="hybridMultilevel"/>
    <w:tmpl w:val="9F3C63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03BB"/>
    <w:multiLevelType w:val="hybridMultilevel"/>
    <w:tmpl w:val="AEBC1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07584"/>
    <w:multiLevelType w:val="hybridMultilevel"/>
    <w:tmpl w:val="588A1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12C03"/>
    <w:multiLevelType w:val="hybridMultilevel"/>
    <w:tmpl w:val="6D20E2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AD55C0"/>
    <w:multiLevelType w:val="hybridMultilevel"/>
    <w:tmpl w:val="8B7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AED"/>
    <w:rsid w:val="000021DD"/>
    <w:rsid w:val="000434F6"/>
    <w:rsid w:val="00063664"/>
    <w:rsid w:val="000664FD"/>
    <w:rsid w:val="00084B5E"/>
    <w:rsid w:val="00091EF2"/>
    <w:rsid w:val="000A6430"/>
    <w:rsid w:val="000C5620"/>
    <w:rsid w:val="000C75B6"/>
    <w:rsid w:val="000D2EFA"/>
    <w:rsid w:val="000E6430"/>
    <w:rsid w:val="00100D88"/>
    <w:rsid w:val="001E34FA"/>
    <w:rsid w:val="00263274"/>
    <w:rsid w:val="002B1562"/>
    <w:rsid w:val="002C32A3"/>
    <w:rsid w:val="0030368D"/>
    <w:rsid w:val="003704F2"/>
    <w:rsid w:val="003863A5"/>
    <w:rsid w:val="0045740C"/>
    <w:rsid w:val="004F0183"/>
    <w:rsid w:val="005179BD"/>
    <w:rsid w:val="0053069E"/>
    <w:rsid w:val="00534A17"/>
    <w:rsid w:val="005434F3"/>
    <w:rsid w:val="005976BC"/>
    <w:rsid w:val="005B4952"/>
    <w:rsid w:val="005B5053"/>
    <w:rsid w:val="005B671D"/>
    <w:rsid w:val="005C084B"/>
    <w:rsid w:val="0060197F"/>
    <w:rsid w:val="00621CA0"/>
    <w:rsid w:val="006240B6"/>
    <w:rsid w:val="00657105"/>
    <w:rsid w:val="006B16DF"/>
    <w:rsid w:val="007336D1"/>
    <w:rsid w:val="007A3B0C"/>
    <w:rsid w:val="007F5778"/>
    <w:rsid w:val="00845C3D"/>
    <w:rsid w:val="00850AA7"/>
    <w:rsid w:val="008855F6"/>
    <w:rsid w:val="00897F36"/>
    <w:rsid w:val="00907A95"/>
    <w:rsid w:val="00931E7D"/>
    <w:rsid w:val="0094381A"/>
    <w:rsid w:val="009564C6"/>
    <w:rsid w:val="009567C1"/>
    <w:rsid w:val="009612B3"/>
    <w:rsid w:val="00961FB1"/>
    <w:rsid w:val="00963688"/>
    <w:rsid w:val="00971F66"/>
    <w:rsid w:val="0098533C"/>
    <w:rsid w:val="009B1BBB"/>
    <w:rsid w:val="009B24C5"/>
    <w:rsid w:val="009F27C1"/>
    <w:rsid w:val="00A21F44"/>
    <w:rsid w:val="00A22FA5"/>
    <w:rsid w:val="00A54255"/>
    <w:rsid w:val="00A922C8"/>
    <w:rsid w:val="00A95AED"/>
    <w:rsid w:val="00AC2C04"/>
    <w:rsid w:val="00B46241"/>
    <w:rsid w:val="00B66B56"/>
    <w:rsid w:val="00B95CD9"/>
    <w:rsid w:val="00BB05A4"/>
    <w:rsid w:val="00BD2312"/>
    <w:rsid w:val="00C022EC"/>
    <w:rsid w:val="00D01E4E"/>
    <w:rsid w:val="00D07091"/>
    <w:rsid w:val="00D2139A"/>
    <w:rsid w:val="00D33274"/>
    <w:rsid w:val="00D828C9"/>
    <w:rsid w:val="00DA04BD"/>
    <w:rsid w:val="00DC57DA"/>
    <w:rsid w:val="00DD450C"/>
    <w:rsid w:val="00E06A1E"/>
    <w:rsid w:val="00E227EA"/>
    <w:rsid w:val="00E556E5"/>
    <w:rsid w:val="00E566B8"/>
    <w:rsid w:val="00E67E5D"/>
    <w:rsid w:val="00E869B6"/>
    <w:rsid w:val="00EA6986"/>
    <w:rsid w:val="00F368A0"/>
    <w:rsid w:val="00FA7366"/>
    <w:rsid w:val="00FB7649"/>
    <w:rsid w:val="00FE6F68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E"/>
  </w:style>
  <w:style w:type="paragraph" w:styleId="1">
    <w:name w:val="heading 1"/>
    <w:basedOn w:val="a"/>
    <w:next w:val="a"/>
    <w:link w:val="10"/>
    <w:uiPriority w:val="9"/>
    <w:qFormat/>
    <w:rsid w:val="00C02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D231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38</cp:revision>
  <cp:lastPrinted>2021-01-25T08:49:00Z</cp:lastPrinted>
  <dcterms:created xsi:type="dcterms:W3CDTF">2021-01-24T07:38:00Z</dcterms:created>
  <dcterms:modified xsi:type="dcterms:W3CDTF">2024-12-05T04:16:00Z</dcterms:modified>
</cp:coreProperties>
</file>