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bookmarkStart w:id="0" w:name="_GoBack"/>
      <w:r w:rsidRPr="00C964F5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Новогодний спортивный праздник</w:t>
      </w:r>
      <w:bookmarkEnd w:id="0"/>
      <w:r w:rsidRPr="00C964F5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для старшей и подготовительной групп.</w:t>
      </w:r>
    </w:p>
    <w:p w:rsidR="00D24101" w:rsidRPr="00C964F5" w:rsidRDefault="00837396" w:rsidP="00C964F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431CE4"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Цель: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формирование</w:t>
      </w:r>
      <w:r w:rsidR="00191C36"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интерес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</w:t>
      </w:r>
      <w:r w:rsidR="00191C36"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к спортивным играм.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Задачи: 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gramStart"/>
      <w:r w:rsidRPr="00431CE4">
        <w:rPr>
          <w:rFonts w:ascii="Times New Roman" w:eastAsia="Times New Roman" w:hAnsi="Times New Roman" w:cs="Times New Roman"/>
          <w:b/>
          <w:i/>
          <w:sz w:val="28"/>
          <w:u w:val="single"/>
        </w:rPr>
        <w:t>Обучающая</w:t>
      </w:r>
      <w:proofErr w:type="gramEnd"/>
      <w:r w:rsidRPr="00431CE4">
        <w:rPr>
          <w:rFonts w:ascii="Times New Roman" w:eastAsia="Times New Roman" w:hAnsi="Times New Roman" w:cs="Times New Roman"/>
          <w:b/>
          <w:i/>
          <w:sz w:val="28"/>
        </w:rPr>
        <w:t>:</w:t>
      </w:r>
      <w:r w:rsidRPr="00C964F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способствовать закреплению навыков выполнения основных движений и спортивных упражнений в игровых ситуациях: мягкие прыжки вперед, метание по предметам и вдаль.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b/>
          <w:i/>
          <w:sz w:val="28"/>
          <w:u w:val="single"/>
        </w:rPr>
        <w:t>Развивающая</w:t>
      </w:r>
      <w:r w:rsidRPr="00C964F5">
        <w:rPr>
          <w:rFonts w:ascii="Times New Roman" w:eastAsia="Times New Roman" w:hAnsi="Times New Roman" w:cs="Times New Roman"/>
          <w:i/>
          <w:sz w:val="28"/>
        </w:rPr>
        <w:t xml:space="preserve">: 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способствовать развитию инициативы, самостоятельности и творчества в двигательной активности, развитию физических качеств (ловкость, быстроту, координацию движений).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b/>
          <w:i/>
          <w:sz w:val="28"/>
          <w:u w:val="single"/>
        </w:rPr>
        <w:t>Воспитательная</w:t>
      </w:r>
      <w:r w:rsidRPr="00C964F5">
        <w:rPr>
          <w:rFonts w:ascii="Times New Roman" w:eastAsia="Times New Roman" w:hAnsi="Times New Roman" w:cs="Times New Roman"/>
          <w:i/>
          <w:sz w:val="28"/>
        </w:rPr>
        <w:t xml:space="preserve">: 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Воспитание у детей организованности, дисциплинированности и коллективизма (чувство товарищества), уважения соперников.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Действующие лица: Ведущий 1, Ведущий 2, Лиса, Заяц, Снеговик, Ворон, </w:t>
      </w:r>
      <w:proofErr w:type="spellStart"/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Лесовичок</w:t>
      </w:r>
      <w:proofErr w:type="spellEnd"/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</w:t>
      </w:r>
    </w:p>
    <w:p w:rsidR="00D24101" w:rsidRPr="00C964F5" w:rsidRDefault="00191C36" w:rsidP="00C9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964F5">
        <w:rPr>
          <w:rFonts w:ascii="Times New Roman" w:eastAsia="Times New Roman" w:hAnsi="Times New Roman" w:cs="Times New Roman"/>
          <w:b/>
          <w:i/>
          <w:sz w:val="28"/>
        </w:rPr>
        <w:t>Образовательная среда:</w:t>
      </w:r>
    </w:p>
    <w:p w:rsidR="00D24101" w:rsidRPr="00C964F5" w:rsidRDefault="00191C36" w:rsidP="00C9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proofErr w:type="gramStart"/>
      <w:r w:rsidRPr="00C964F5">
        <w:rPr>
          <w:rFonts w:ascii="Times New Roman" w:eastAsia="Times New Roman" w:hAnsi="Times New Roman" w:cs="Times New Roman"/>
          <w:i/>
          <w:sz w:val="28"/>
          <w:u w:val="single"/>
        </w:rPr>
        <w:t>ППС</w:t>
      </w:r>
      <w:r w:rsidRPr="00C964F5">
        <w:rPr>
          <w:rFonts w:ascii="Times New Roman" w:eastAsia="Times New Roman" w:hAnsi="Times New Roman" w:cs="Times New Roman"/>
          <w:i/>
          <w:sz w:val="28"/>
        </w:rPr>
        <w:t>: кегли, мячи, метлы, мячик-снежок, ворота, новогодние шапочки синего и красного цвета, канат, снежки, колпачки красный и синий, кубики, кегли, гантели, обручи, мячи, скакалки, гимнастические палки.</w:t>
      </w:r>
      <w:proofErr w:type="gramEnd"/>
    </w:p>
    <w:p w:rsidR="00D24101" w:rsidRPr="00C964F5" w:rsidRDefault="00D24101" w:rsidP="00C964F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E114AF" w:rsidRPr="00C964F5" w:rsidRDefault="00E114AF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Руководство деятельностью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Новогодние праздники позади, но волшебство продолжается. Сегодня вас ждут чудеса, игры, и развлечения, да необыкновенные, а спортивные.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Вы рады? (Ответы детей)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Жить без спорта невозможно.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Потерять здоровье можно.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Наш спортивный Новый год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Всех ребят играть зовет.</w:t>
      </w:r>
    </w:p>
    <w:p w:rsidR="00D24101" w:rsidRPr="00C964F5" w:rsidRDefault="00D24101" w:rsidP="00C964F5">
      <w:pPr>
        <w:spacing w:after="0"/>
        <w:rPr>
          <w:rFonts w:ascii="Times New Roman" w:eastAsia="Times New Roman" w:hAnsi="Times New Roman" w:cs="Times New Roman"/>
          <w:sz w:val="2"/>
          <w:u w:val="single"/>
          <w:shd w:val="clear" w:color="auto" w:fill="FFFFFF"/>
        </w:rPr>
      </w:pP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Музыка для выхода Лисы (МУЗЫКА 1)</w:t>
      </w:r>
    </w:p>
    <w:p w:rsidR="00336F46" w:rsidRPr="00C964F5" w:rsidRDefault="00336F4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Ты кто?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Лиса (девочка – Саша): Лисичка!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Откуда ты?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Лиса: Из леса.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А зачем ты к нам на праздник пришла?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Лиса: Я конфету принесла.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Спасибо Лисичка!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lastRenderedPageBreak/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Конфета то красивая, но как же мы ее будем делить на всех?!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(ведущий разворачивает конфету)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А конфета та не обычная, волшебная. Здесь задания от Лисички.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Ну лиса, ну хитрая! Решила проверить - хорошо ли слышат ваши ушки?! Не обхитрит ли вас Лисичка.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 конфете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спортивная игра «</w:t>
      </w:r>
      <w:r w:rsidRPr="00C964F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Правда или Ложь?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»)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Спортивная игра «</w:t>
      </w:r>
      <w:r w:rsidRPr="00C964F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Правда или Ложь?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Цель игры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: оказаться ближе к елке после выполнения заданий.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Дети выстраиваются в шеренгу.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Правило 1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- Если это Правда, то вы прыгайте на одну клетку вперёд.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Правило 2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- Если это Ложь, остаетесь на месте.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Правило 1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- Если ошибаетесь, становитесь на одну клетку назад.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Вопросы:</w:t>
      </w:r>
    </w:p>
    <w:p w:rsidR="00D24101" w:rsidRPr="00C964F5" w:rsidRDefault="00191C36" w:rsidP="00C964F5">
      <w:pPr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Новый год пришел ко всем,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Правда!</w:t>
      </w:r>
    </w:p>
    <w:p w:rsidR="00D24101" w:rsidRPr="00C964F5" w:rsidRDefault="00191C36" w:rsidP="00C964F5">
      <w:pPr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И снежок он нам принес,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правда!</w:t>
      </w:r>
    </w:p>
    <w:p w:rsidR="00D24101" w:rsidRPr="00C964F5" w:rsidRDefault="00191C36" w:rsidP="00C964F5">
      <w:pPr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В зале нашем стоит пальма,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Ложь!</w:t>
      </w:r>
    </w:p>
    <w:p w:rsidR="00D24101" w:rsidRPr="00C964F5" w:rsidRDefault="00191C36" w:rsidP="00C964F5">
      <w:pPr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Дед Мороз принес нам елку,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правда!</w:t>
      </w:r>
    </w:p>
    <w:p w:rsidR="00D24101" w:rsidRPr="00C964F5" w:rsidRDefault="00191C36" w:rsidP="00C964F5">
      <w:pPr>
        <w:numPr>
          <w:ilvl w:val="0"/>
          <w:numId w:val="5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Дед Мороз – старик хороший,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Правильный ответ </w:t>
      </w:r>
      <w:proofErr w:type="gramStart"/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–п</w:t>
      </w:r>
      <w:proofErr w:type="gramEnd"/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равда!</w:t>
      </w:r>
    </w:p>
    <w:p w:rsidR="00D24101" w:rsidRPr="00C964F5" w:rsidRDefault="00191C36" w:rsidP="00C964F5">
      <w:pPr>
        <w:numPr>
          <w:ilvl w:val="0"/>
          <w:numId w:val="6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Носит шляпку и калоши,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Ложь!</w:t>
      </w:r>
    </w:p>
    <w:p w:rsidR="00D24101" w:rsidRPr="00C964F5" w:rsidRDefault="00191C36" w:rsidP="00C964F5">
      <w:pPr>
        <w:numPr>
          <w:ilvl w:val="0"/>
          <w:numId w:val="7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Что растёт на ёлке? Шишки,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правда!</w:t>
      </w:r>
    </w:p>
    <w:p w:rsidR="00D24101" w:rsidRPr="00C964F5" w:rsidRDefault="00191C36" w:rsidP="00C964F5">
      <w:pPr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Помидоры и коврижки,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Ложь!</w:t>
      </w:r>
    </w:p>
    <w:p w:rsidR="00D24101" w:rsidRPr="00C964F5" w:rsidRDefault="00191C36" w:rsidP="00C964F5">
      <w:pPr>
        <w:numPr>
          <w:ilvl w:val="0"/>
          <w:numId w:val="9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Вид красив зимой у ёлки,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правда!</w:t>
      </w:r>
    </w:p>
    <w:p w:rsidR="00D24101" w:rsidRPr="00C964F5" w:rsidRDefault="00191C36" w:rsidP="00C964F5">
      <w:pPr>
        <w:numPr>
          <w:ilvl w:val="0"/>
          <w:numId w:val="10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Всюду красные иголки,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Ложь!</w:t>
      </w:r>
    </w:p>
    <w:p w:rsidR="00D24101" w:rsidRPr="00C964F5" w:rsidRDefault="00191C36" w:rsidP="00C964F5">
      <w:pPr>
        <w:numPr>
          <w:ilvl w:val="0"/>
          <w:numId w:val="11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Дед Мороз боится стужи,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Ложь!</w:t>
      </w:r>
    </w:p>
    <w:p w:rsidR="00D24101" w:rsidRPr="00C964F5" w:rsidRDefault="00191C36" w:rsidP="00C964F5">
      <w:pPr>
        <w:numPr>
          <w:ilvl w:val="0"/>
          <w:numId w:val="12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Скоро будет солнце, лужи,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Ложь!</w:t>
      </w:r>
    </w:p>
    <w:p w:rsidR="00D24101" w:rsidRPr="00C964F5" w:rsidRDefault="00191C36" w:rsidP="00C964F5">
      <w:pPr>
        <w:numPr>
          <w:ilvl w:val="0"/>
          <w:numId w:val="13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Дед Мороз принес подарки,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правда!</w:t>
      </w:r>
    </w:p>
    <w:p w:rsidR="00D24101" w:rsidRPr="00C964F5" w:rsidRDefault="00191C36" w:rsidP="00C964F5">
      <w:pPr>
        <w:numPr>
          <w:ilvl w:val="0"/>
          <w:numId w:val="14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Мандарины, конфеты и игрушки, правда?</w:t>
      </w:r>
    </w:p>
    <w:p w:rsidR="00D24101" w:rsidRPr="00C964F5" w:rsidRDefault="00191C36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Правильный ответ – правда!</w:t>
      </w:r>
    </w:p>
    <w:p w:rsidR="00D24101" w:rsidRPr="00C964F5" w:rsidRDefault="00D24101" w:rsidP="00C964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8 вопросов с правильным ответом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правда!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6 вопросов с правильным ответом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Ложь!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Ни один новый год не обходится без елки. Давайте дружно обойдем вокруг елки и поиграем в игру на внимание: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</w:rPr>
        <w:t>Музыка новогодняя для игры (МУЗЫКА 2)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Игра «</w:t>
      </w:r>
      <w:r w:rsidRPr="00C964F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Найти на елке новый не обычный предмет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C964F5">
        <w:rPr>
          <w:rFonts w:ascii="Times New Roman" w:eastAsia="Times New Roman" w:hAnsi="Times New Roman" w:cs="Times New Roman"/>
          <w:i/>
          <w:sz w:val="28"/>
          <w:u w:val="single"/>
        </w:rPr>
        <w:t>Оборудование</w:t>
      </w:r>
      <w:r w:rsidRPr="00C964F5">
        <w:rPr>
          <w:rFonts w:ascii="Times New Roman" w:eastAsia="Times New Roman" w:hAnsi="Times New Roman" w:cs="Times New Roman"/>
          <w:i/>
          <w:sz w:val="28"/>
        </w:rPr>
        <w:t>: кегля.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Цель игры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: найти на новогодней елке не обычное новогоднее украшение - кеглю.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После того как дети находят на елке кеглю.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Да, кегля - это спортивный инвентарь. Жалко только, что она одна. Было бы их много, мы бы поиграли в интересную игру.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Я знаю, кто нам поможет, я сейчас позвоню Снеговику.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Звонок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«Снеговик, я знаю, что у тебя есть кегли для разных игр, ты можешь нам их привезти. Спасибо </w:t>
      </w:r>
      <w:proofErr w:type="spellStart"/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Снеговичок</w:t>
      </w:r>
      <w:proofErr w:type="spellEnd"/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Снеговик сейчас придет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И нам кегли привезет.</w:t>
      </w:r>
    </w:p>
    <w:p w:rsidR="00D24101" w:rsidRPr="00C964F5" w:rsidRDefault="00D24101" w:rsidP="00C964F5">
      <w:pPr>
        <w:spacing w:after="0"/>
        <w:jc w:val="center"/>
        <w:rPr>
          <w:rFonts w:ascii="Times New Roman" w:eastAsia="Times New Roman" w:hAnsi="Times New Roman" w:cs="Times New Roman"/>
          <w:sz w:val="16"/>
          <w:u w:val="single"/>
          <w:shd w:val="clear" w:color="auto" w:fill="FFFFFF"/>
        </w:rPr>
      </w:pP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Музыка для выхода Снеговика </w:t>
      </w:r>
      <w:r w:rsidRPr="00C964F5">
        <w:rPr>
          <w:rFonts w:ascii="Times New Roman" w:eastAsia="Times New Roman" w:hAnsi="Times New Roman" w:cs="Times New Roman"/>
          <w:sz w:val="28"/>
        </w:rPr>
        <w:t>(МУЗЫКА 3)</w:t>
      </w:r>
    </w:p>
    <w:p w:rsidR="00D24101" w:rsidRPr="00C964F5" w:rsidRDefault="00D24101" w:rsidP="00C964F5">
      <w:pPr>
        <w:spacing w:after="0"/>
        <w:jc w:val="center"/>
        <w:rPr>
          <w:rFonts w:ascii="Times New Roman" w:eastAsia="Times New Roman" w:hAnsi="Times New Roman" w:cs="Times New Roman"/>
          <w:sz w:val="14"/>
          <w:shd w:val="clear" w:color="auto" w:fill="FFFFFF"/>
        </w:rPr>
      </w:pP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Снеговик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(мальчик - </w:t>
      </w:r>
      <w:proofErr w:type="spellStart"/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Хангерей</w:t>
      </w:r>
      <w:proofErr w:type="spellEnd"/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): Я иду, иду, иду. Я везу, везу, везу.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Спасибо </w:t>
      </w:r>
      <w:proofErr w:type="spellStart"/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Снеговичок</w:t>
      </w:r>
      <w:proofErr w:type="spellEnd"/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!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Снеговик пришел на праздник,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Любит он играть проказник.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Вот спортивная игра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Сбей сосульки, детвора.</w:t>
      </w:r>
    </w:p>
    <w:p w:rsidR="00D24101" w:rsidRPr="00C964F5" w:rsidRDefault="00D24101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Игра «</w:t>
      </w:r>
      <w:r w:rsidRPr="00C964F5">
        <w:rPr>
          <w:rFonts w:ascii="Times New Roman" w:eastAsia="Times New Roman" w:hAnsi="Times New Roman" w:cs="Times New Roman"/>
          <w:b/>
          <w:sz w:val="28"/>
        </w:rPr>
        <w:t>Сбей сосульку</w:t>
      </w:r>
      <w:r w:rsidRPr="00C964F5">
        <w:rPr>
          <w:rFonts w:ascii="Times New Roman" w:eastAsia="Times New Roman" w:hAnsi="Times New Roman" w:cs="Times New Roman"/>
          <w:sz w:val="28"/>
        </w:rPr>
        <w:t>»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C964F5">
        <w:rPr>
          <w:rFonts w:ascii="Times New Roman" w:eastAsia="Times New Roman" w:hAnsi="Times New Roman" w:cs="Times New Roman"/>
          <w:i/>
          <w:sz w:val="28"/>
        </w:rPr>
        <w:t>Оборудование: кегли и мячи по количеству детей.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Цель игры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: сбить кегли-сосульки мячами-снежками.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Дети выстраиваются в шеренгу напротив стоящих на расстоянии 3 метров кеглей.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Музыка для выхода Ворона </w:t>
      </w:r>
      <w:r w:rsidRPr="00C964F5">
        <w:rPr>
          <w:rFonts w:ascii="Times New Roman" w:eastAsia="Times New Roman" w:hAnsi="Times New Roman" w:cs="Times New Roman"/>
          <w:sz w:val="28"/>
        </w:rPr>
        <w:t>(МУЗЫКА 4)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="0015446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Ты кто черная птица?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Ворон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(мальчик - Илья): Я Ворон!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Откуда ты?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Ворон: Из леса.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А зачем ты к нам на праздник прилетел?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Ворон: Я принес вам письмо.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От кого?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Ворон: О</w:t>
      </w:r>
      <w:r w:rsidRPr="00C964F5">
        <w:rPr>
          <w:rFonts w:ascii="Times New Roman" w:eastAsia="Times New Roman" w:hAnsi="Times New Roman" w:cs="Times New Roman"/>
          <w:sz w:val="28"/>
        </w:rPr>
        <w:t>т Бабы Яга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!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Посмотрите ребята на письмо, на конверте фото адресата Баба Яга.</w:t>
      </w:r>
    </w:p>
    <w:p w:rsidR="00D24101" w:rsidRPr="00C964F5" w:rsidRDefault="00191C36" w:rsidP="00C964F5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</w:rPr>
        <w:t>Письмо от БАБЫ ЯГА</w:t>
      </w:r>
      <w:r w:rsidRPr="00C964F5">
        <w:rPr>
          <w:rFonts w:ascii="Times New Roman" w:eastAsia="Times New Roman" w:hAnsi="Times New Roman" w:cs="Times New Roman"/>
          <w:sz w:val="28"/>
        </w:rPr>
        <w:t>:</w:t>
      </w:r>
    </w:p>
    <w:p w:rsidR="00D24101" w:rsidRPr="00C964F5" w:rsidRDefault="00191C36" w:rsidP="00C964F5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Из спортивной жизни всей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Обожаю я хоккей.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Я зову играть детей,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В необычный мой хоккей.</w:t>
      </w:r>
    </w:p>
    <w:p w:rsidR="00D24101" w:rsidRPr="00C964F5" w:rsidRDefault="00D24101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Музыка для игры в хоккей (МУЗЫКА 5)</w:t>
      </w:r>
    </w:p>
    <w:p w:rsidR="00D24101" w:rsidRPr="00C964F5" w:rsidRDefault="00D24101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64F5">
        <w:rPr>
          <w:rFonts w:ascii="Times New Roman" w:eastAsia="Times New Roman" w:hAnsi="Times New Roman" w:cs="Times New Roman"/>
          <w:b/>
          <w:sz w:val="28"/>
        </w:rPr>
        <w:t>Подвижная игра «Хоккей метлами и клюшками с мячом»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C964F5">
        <w:rPr>
          <w:rFonts w:ascii="Times New Roman" w:eastAsia="Times New Roman" w:hAnsi="Times New Roman" w:cs="Times New Roman"/>
          <w:i/>
          <w:sz w:val="28"/>
          <w:u w:val="single"/>
        </w:rPr>
        <w:t>Оборудование</w:t>
      </w:r>
      <w:r w:rsidRPr="00C964F5">
        <w:rPr>
          <w:rFonts w:ascii="Times New Roman" w:eastAsia="Times New Roman" w:hAnsi="Times New Roman" w:cs="Times New Roman"/>
          <w:i/>
          <w:sz w:val="28"/>
        </w:rPr>
        <w:t>: метлы для вратарей, клюшки по количеству играющих детей, мячик-снежок, ворота – 2 шт., новогодние шапочки синего и красного цвета для деления по командам.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Цель игры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: забить гол в ворота соперника.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Дети делятся на две команды, игра начинается по свистку.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Музыка для выхода Зайчика</w:t>
      </w:r>
      <w:r w:rsidRPr="00C964F5">
        <w:rPr>
          <w:rFonts w:ascii="Times New Roman" w:eastAsia="Times New Roman" w:hAnsi="Times New Roman" w:cs="Times New Roman"/>
          <w:sz w:val="28"/>
        </w:rPr>
        <w:t xml:space="preserve"> (МУЗЫКА 6)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Ты кто? 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</w:rPr>
        <w:t>Зайчик (мальчик – Андрей): Зайчик.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 Ты </w:t>
      </w:r>
      <w:proofErr w:type="gramStart"/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от</w:t>
      </w:r>
      <w:proofErr w:type="gramEnd"/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куда к нам прискакал?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Зайчик: Из леса.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Кто тебя сюда отправил?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Зайчик: Снегурочка.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r w:rsidRPr="00C964F5">
        <w:rPr>
          <w:rFonts w:ascii="Times New Roman" w:eastAsia="Times New Roman" w:hAnsi="Times New Roman" w:cs="Times New Roman"/>
          <w:sz w:val="28"/>
        </w:rPr>
        <w:t xml:space="preserve">А что за коробка у тебя в руках? 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Зайчик: Это вам от Снегурочки подарок.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(ведущий открывает коробку со снежками)</w:t>
      </w:r>
    </w:p>
    <w:p w:rsidR="00D24101" w:rsidRPr="00C964F5" w:rsidRDefault="00191C36" w:rsidP="00C964F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r w:rsidRPr="00C964F5">
        <w:rPr>
          <w:rFonts w:ascii="Times New Roman" w:eastAsia="Times New Roman" w:hAnsi="Times New Roman" w:cs="Times New Roman"/>
          <w:sz w:val="28"/>
        </w:rPr>
        <w:t xml:space="preserve">Так это снежки для веселой игры. 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Снегурочка любит играть в веселые игры, и сейчас мы поиграем в игру </w:t>
      </w:r>
      <w:r w:rsidRPr="00C964F5">
        <w:rPr>
          <w:rFonts w:ascii="Times New Roman" w:eastAsia="Times New Roman" w:hAnsi="Times New Roman" w:cs="Times New Roman"/>
          <w:b/>
          <w:sz w:val="28"/>
        </w:rPr>
        <w:t>«Снежки».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Музыка для игры в снежки (МУЗЫКА 7)</w:t>
      </w:r>
    </w:p>
    <w:p w:rsidR="00D24101" w:rsidRPr="00C964F5" w:rsidRDefault="00191C36" w:rsidP="00C964F5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b/>
          <w:sz w:val="28"/>
        </w:rPr>
        <w:t>Игра «Снежки».</w:t>
      </w:r>
    </w:p>
    <w:p w:rsidR="00D24101" w:rsidRPr="00C964F5" w:rsidRDefault="00191C36" w:rsidP="00C964F5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i/>
          <w:sz w:val="28"/>
          <w:u w:val="single"/>
        </w:rPr>
        <w:t>Оборудование</w:t>
      </w:r>
      <w:r w:rsidRPr="00C964F5">
        <w:rPr>
          <w:rFonts w:ascii="Times New Roman" w:eastAsia="Times New Roman" w:hAnsi="Times New Roman" w:cs="Times New Roman"/>
          <w:i/>
          <w:sz w:val="28"/>
        </w:rPr>
        <w:t>: канат и снежки по количеству играющих детей.</w:t>
      </w:r>
    </w:p>
    <w:p w:rsidR="00D24101" w:rsidRPr="00C964F5" w:rsidRDefault="00191C36" w:rsidP="00C964F5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C964F5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Правила игры:</w:t>
      </w:r>
      <w:r w:rsidRPr="00C964F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 w:rsidRPr="00C964F5">
        <w:rPr>
          <w:rFonts w:ascii="Times New Roman" w:eastAsia="Times New Roman" w:hAnsi="Times New Roman" w:cs="Times New Roman"/>
          <w:i/>
          <w:sz w:val="28"/>
        </w:rPr>
        <w:t xml:space="preserve">Дети делятся на две команды, становятся на противоположные стороны от каната на расстоянии 2,5 метров и под музыку перебрасывают снежки через канат друг друга на территорию, поднимают снежки с пола на своей территории и снова кидают их, пока </w:t>
      </w:r>
      <w:r w:rsidRPr="00C964F5">
        <w:rPr>
          <w:rFonts w:ascii="Times New Roman" w:eastAsia="Times New Roman" w:hAnsi="Times New Roman" w:cs="Times New Roman"/>
          <w:i/>
          <w:sz w:val="28"/>
        </w:rPr>
        <w:lastRenderedPageBreak/>
        <w:t>играет музыка. По окончании музыки подсчитывается у кого на территории меньше снежков.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Музыка для выхода </w:t>
      </w:r>
      <w:proofErr w:type="spellStart"/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Лесовичка</w:t>
      </w:r>
      <w:proofErr w:type="spellEnd"/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(МУЗЫКА 8)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Ты кто?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C964F5">
        <w:rPr>
          <w:rFonts w:ascii="Times New Roman" w:eastAsia="Times New Roman" w:hAnsi="Times New Roman" w:cs="Times New Roman"/>
          <w:sz w:val="28"/>
        </w:rPr>
        <w:t>Лесовичок</w:t>
      </w:r>
      <w:proofErr w:type="spellEnd"/>
      <w:r w:rsidRPr="00C964F5">
        <w:rPr>
          <w:rFonts w:ascii="Times New Roman" w:eastAsia="Times New Roman" w:hAnsi="Times New Roman" w:cs="Times New Roman"/>
          <w:sz w:val="28"/>
        </w:rPr>
        <w:t xml:space="preserve"> (мальчик – Андрей): Я </w:t>
      </w:r>
      <w:proofErr w:type="spellStart"/>
      <w:r w:rsidRPr="00C964F5">
        <w:rPr>
          <w:rFonts w:ascii="Times New Roman" w:eastAsia="Times New Roman" w:hAnsi="Times New Roman" w:cs="Times New Roman"/>
          <w:sz w:val="28"/>
        </w:rPr>
        <w:t>лесовичок</w:t>
      </w:r>
      <w:proofErr w:type="spellEnd"/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Ты откуда к нам пришел?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C964F5">
        <w:rPr>
          <w:rFonts w:ascii="Times New Roman" w:eastAsia="Times New Roman" w:hAnsi="Times New Roman" w:cs="Times New Roman"/>
          <w:sz w:val="28"/>
        </w:rPr>
        <w:t>Лесовичок</w:t>
      </w:r>
      <w:proofErr w:type="spellEnd"/>
      <w:r w:rsidRPr="00C964F5">
        <w:rPr>
          <w:rFonts w:ascii="Times New Roman" w:eastAsia="Times New Roman" w:hAnsi="Times New Roman" w:cs="Times New Roman"/>
          <w:sz w:val="28"/>
        </w:rPr>
        <w:t>: Из леса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1 (Н.М.)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: Кто тебя сюда отправил?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 w:rsidRPr="00C964F5">
        <w:rPr>
          <w:rFonts w:ascii="Times New Roman" w:eastAsia="Times New Roman" w:hAnsi="Times New Roman" w:cs="Times New Roman"/>
          <w:sz w:val="28"/>
        </w:rPr>
        <w:t>Лесовичок</w:t>
      </w:r>
      <w:proofErr w:type="spellEnd"/>
      <w:r w:rsidRPr="00C964F5">
        <w:rPr>
          <w:rFonts w:ascii="Times New Roman" w:eastAsia="Times New Roman" w:hAnsi="Times New Roman" w:cs="Times New Roman"/>
          <w:sz w:val="28"/>
        </w:rPr>
        <w:t>: Дед мороз.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r w:rsidRPr="00C964F5">
        <w:rPr>
          <w:rFonts w:ascii="Times New Roman" w:eastAsia="Times New Roman" w:hAnsi="Times New Roman" w:cs="Times New Roman"/>
          <w:sz w:val="28"/>
        </w:rPr>
        <w:t>А что у тебя в сумке?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 w:rsidRPr="00C964F5">
        <w:rPr>
          <w:rFonts w:ascii="Times New Roman" w:eastAsia="Times New Roman" w:hAnsi="Times New Roman" w:cs="Times New Roman"/>
          <w:sz w:val="28"/>
        </w:rPr>
        <w:t>Лесовичок</w:t>
      </w:r>
      <w:proofErr w:type="spellEnd"/>
      <w:r w:rsidRPr="00C964F5">
        <w:rPr>
          <w:rFonts w:ascii="Times New Roman" w:eastAsia="Times New Roman" w:hAnsi="Times New Roman" w:cs="Times New Roman"/>
          <w:sz w:val="28"/>
        </w:rPr>
        <w:t xml:space="preserve">: Это вам для игры (достает из сумки колпачки синий и красный). 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 xml:space="preserve">Ведущий 1 (Н.М.): Спасибо </w:t>
      </w:r>
      <w:proofErr w:type="spellStart"/>
      <w:r w:rsidRPr="00C964F5">
        <w:rPr>
          <w:rFonts w:ascii="Times New Roman" w:eastAsia="Times New Roman" w:hAnsi="Times New Roman" w:cs="Times New Roman"/>
          <w:sz w:val="28"/>
        </w:rPr>
        <w:t>Лесовичок</w:t>
      </w:r>
      <w:proofErr w:type="spellEnd"/>
      <w:r w:rsidRPr="00C964F5">
        <w:rPr>
          <w:rFonts w:ascii="Times New Roman" w:eastAsia="Times New Roman" w:hAnsi="Times New Roman" w:cs="Times New Roman"/>
          <w:sz w:val="28"/>
        </w:rPr>
        <w:t>.</w:t>
      </w:r>
    </w:p>
    <w:p w:rsidR="00D24101" w:rsidRPr="00C964F5" w:rsidRDefault="00191C36" w:rsidP="00C964F5">
      <w:pPr>
        <w:spacing w:after="0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Ведущий 2 (Е.В.)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r w:rsidRPr="00C964F5">
        <w:rPr>
          <w:rFonts w:ascii="Times New Roman" w:eastAsia="Times New Roman" w:hAnsi="Times New Roman" w:cs="Times New Roman"/>
          <w:sz w:val="28"/>
        </w:rPr>
        <w:t>Сейчас вы сами побудете в роли Деда мороза, но не обычного, а спортивного.</w:t>
      </w:r>
    </w:p>
    <w:p w:rsidR="00D24101" w:rsidRPr="00C964F5" w:rsidRDefault="00191C36" w:rsidP="00C964F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Музыка для игры </w:t>
      </w:r>
      <w:r w:rsidRPr="00C964F5">
        <w:rPr>
          <w:rFonts w:ascii="Times New Roman" w:eastAsia="Times New Roman" w:hAnsi="Times New Roman" w:cs="Times New Roman"/>
          <w:sz w:val="28"/>
          <w:shd w:val="clear" w:color="auto" w:fill="FFFFFF"/>
        </w:rPr>
        <w:t>(МУЗЫКА 9)</w:t>
      </w:r>
    </w:p>
    <w:p w:rsidR="00D24101" w:rsidRPr="00C964F5" w:rsidRDefault="00191C36" w:rsidP="00C964F5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Эстафета «</w:t>
      </w:r>
      <w:r w:rsidRPr="00C964F5">
        <w:rPr>
          <w:rFonts w:ascii="Times New Roman" w:eastAsia="Times New Roman" w:hAnsi="Times New Roman" w:cs="Times New Roman"/>
          <w:b/>
          <w:sz w:val="28"/>
        </w:rPr>
        <w:t>Спортивный дед мороз красный нос и синий нос</w:t>
      </w:r>
      <w:r w:rsidRPr="00C964F5">
        <w:rPr>
          <w:rFonts w:ascii="Times New Roman" w:eastAsia="Times New Roman" w:hAnsi="Times New Roman" w:cs="Times New Roman"/>
          <w:sz w:val="28"/>
        </w:rPr>
        <w:t>».</w:t>
      </w:r>
    </w:p>
    <w:p w:rsidR="00D24101" w:rsidRPr="00C964F5" w:rsidRDefault="00191C36" w:rsidP="00C964F5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C964F5">
        <w:rPr>
          <w:rFonts w:ascii="Times New Roman" w:eastAsia="Times New Roman" w:hAnsi="Times New Roman" w:cs="Times New Roman"/>
          <w:i/>
          <w:sz w:val="28"/>
          <w:u w:val="single"/>
        </w:rPr>
        <w:t>Оборудование</w:t>
      </w:r>
      <w:r w:rsidRPr="00C964F5">
        <w:rPr>
          <w:rFonts w:ascii="Times New Roman" w:eastAsia="Times New Roman" w:hAnsi="Times New Roman" w:cs="Times New Roman"/>
          <w:i/>
          <w:sz w:val="28"/>
        </w:rPr>
        <w:t>: колпачки красный и синий, кубики, кегли, гантели, обручи, мячи, скакалки, гимнастические палки.</w:t>
      </w:r>
      <w:proofErr w:type="gramEnd"/>
    </w:p>
    <w:p w:rsidR="00D24101" w:rsidRPr="00C964F5" w:rsidRDefault="00191C36" w:rsidP="00C964F5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C964F5">
        <w:rPr>
          <w:rFonts w:ascii="Times New Roman" w:eastAsia="Times New Roman" w:hAnsi="Times New Roman" w:cs="Times New Roman"/>
          <w:i/>
          <w:sz w:val="28"/>
        </w:rPr>
        <w:t>Правила: Дети делятся на две команды, становятся в две колоны. Необходимо надеть шапку Деда мороза, добежать до елки, пробежать за ней, и показать правильно и красиво одно спортивное упражнение другой команде с любым спортивным инвентарем, отдать шапку Деда мороза впереди стоящему перед ним ребенку другой команды и встать в конец той команды.</w:t>
      </w:r>
    </w:p>
    <w:p w:rsidR="00D24101" w:rsidRPr="00C964F5" w:rsidRDefault="00191C36" w:rsidP="00C964F5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Ведущий 1 (Н.М.):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Молодцы у нас ребята: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Дружные, веселые,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Сильные и смелые,</w:t>
      </w:r>
    </w:p>
    <w:p w:rsidR="00D24101" w:rsidRPr="00C964F5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64F5">
        <w:rPr>
          <w:rFonts w:ascii="Times New Roman" w:eastAsia="Times New Roman" w:hAnsi="Times New Roman" w:cs="Times New Roman"/>
          <w:sz w:val="28"/>
        </w:rPr>
        <w:t>Быстрые, умелые.</w:t>
      </w:r>
    </w:p>
    <w:p w:rsidR="00D24101" w:rsidRDefault="00191C36" w:rsidP="00C9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спортивный новый год</w:t>
      </w:r>
    </w:p>
    <w:p w:rsidR="00D24101" w:rsidRDefault="00191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здоровье принесёт.</w:t>
      </w:r>
    </w:p>
    <w:p w:rsidR="00D24101" w:rsidRDefault="00191C36">
      <w:pPr>
        <w:spacing w:before="2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Ведущий 2 (Е.В.)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Наш спортивный праздник подошел концу. </w:t>
      </w:r>
      <w:r>
        <w:rPr>
          <w:rFonts w:ascii="Times New Roman" w:eastAsia="Times New Roman" w:hAnsi="Times New Roman" w:cs="Times New Roman"/>
          <w:sz w:val="28"/>
        </w:rPr>
        <w:t>А какой новый год без подарков?</w:t>
      </w:r>
    </w:p>
    <w:p w:rsidR="00D24101" w:rsidRDefault="00191C36">
      <w:pPr>
        <w:spacing w:before="2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(Вручение подарков)</w:t>
      </w:r>
    </w:p>
    <w:p w:rsidR="00D24101" w:rsidRDefault="00D24101">
      <w:pPr>
        <w:rPr>
          <w:rFonts w:ascii="Calibri" w:eastAsia="Calibri" w:hAnsi="Calibri" w:cs="Calibri"/>
        </w:rPr>
      </w:pPr>
    </w:p>
    <w:sectPr w:rsidR="00D24101" w:rsidSect="005C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8C5"/>
    <w:multiLevelType w:val="multilevel"/>
    <w:tmpl w:val="E14CA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22731"/>
    <w:multiLevelType w:val="multilevel"/>
    <w:tmpl w:val="659EF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A5899"/>
    <w:multiLevelType w:val="multilevel"/>
    <w:tmpl w:val="49F47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F288B"/>
    <w:multiLevelType w:val="multilevel"/>
    <w:tmpl w:val="3A646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10B8A"/>
    <w:multiLevelType w:val="multilevel"/>
    <w:tmpl w:val="A8181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A3DF2"/>
    <w:multiLevelType w:val="multilevel"/>
    <w:tmpl w:val="5A889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30D30"/>
    <w:multiLevelType w:val="multilevel"/>
    <w:tmpl w:val="1C2E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CC1290"/>
    <w:multiLevelType w:val="multilevel"/>
    <w:tmpl w:val="C2F84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044E0A"/>
    <w:multiLevelType w:val="multilevel"/>
    <w:tmpl w:val="2B48E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B82F80"/>
    <w:multiLevelType w:val="multilevel"/>
    <w:tmpl w:val="0A2A4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52624A"/>
    <w:multiLevelType w:val="multilevel"/>
    <w:tmpl w:val="DBBE9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B6589E"/>
    <w:multiLevelType w:val="multilevel"/>
    <w:tmpl w:val="E4EE0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486ACD"/>
    <w:multiLevelType w:val="multilevel"/>
    <w:tmpl w:val="04CC6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F943E3"/>
    <w:multiLevelType w:val="multilevel"/>
    <w:tmpl w:val="28825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24101"/>
    <w:rsid w:val="00016762"/>
    <w:rsid w:val="00154462"/>
    <w:rsid w:val="00191C36"/>
    <w:rsid w:val="00336F46"/>
    <w:rsid w:val="00431CE4"/>
    <w:rsid w:val="005C330F"/>
    <w:rsid w:val="00837396"/>
    <w:rsid w:val="00C964F5"/>
    <w:rsid w:val="00D24101"/>
    <w:rsid w:val="00E114AF"/>
    <w:rsid w:val="00E567D7"/>
    <w:rsid w:val="00FA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12</cp:revision>
  <dcterms:created xsi:type="dcterms:W3CDTF">2019-02-18T13:15:00Z</dcterms:created>
  <dcterms:modified xsi:type="dcterms:W3CDTF">2019-11-11T07:50:00Z</dcterms:modified>
</cp:coreProperties>
</file>